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41ECEB6" w14:textId="595423AD" w:rsidR="00036BC0" w:rsidRPr="00036BC0" w:rsidRDefault="000B62C4" w:rsidP="00036BC0">
      <w:pPr>
        <w:pStyle w:val="LiteracyMainHeading"/>
        <w:jc w:val="left"/>
      </w:pPr>
      <w:r w:rsidRPr="0064596F">
        <w:rPr>
          <w:noProof/>
          <w:sz w:val="56"/>
          <w:szCs w:val="56"/>
        </w:rPr>
        <mc:AlternateContent>
          <mc:Choice Requires="wps">
            <w:drawing>
              <wp:anchor distT="0" distB="0" distL="114300" distR="114300" simplePos="0" relativeHeight="251660298" behindDoc="0" locked="0" layoutInCell="1" allowOverlap="1" wp14:anchorId="4733F979" wp14:editId="02AD8902">
                <wp:simplePos x="0" y="0"/>
                <wp:positionH relativeFrom="column">
                  <wp:posOffset>4676835</wp:posOffset>
                </wp:positionH>
                <wp:positionV relativeFrom="paragraph">
                  <wp:posOffset>28958</wp:posOffset>
                </wp:positionV>
                <wp:extent cx="2103755" cy="562023"/>
                <wp:effectExtent l="19050" t="19050" r="10795" b="28575"/>
                <wp:wrapNone/>
                <wp:docPr id="165260111" name="Rectangle: Rounded Corners 1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03755" cy="562023"/>
                        </a:xfrm>
                        <a:prstGeom prst="roundRect">
                          <a:avLst/>
                        </a:prstGeom>
                        <a:noFill/>
                        <a:ln w="38100" cap="flat" cmpd="sng" algn="ctr">
                          <a:solidFill>
                            <a:srgbClr val="007FC2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67D001A" id="Rectangle: Rounded Corners 1" o:spid="_x0000_s1026" alt="&quot;&quot;" style="position:absolute;margin-left:368.25pt;margin-top:2.3pt;width:165.65pt;height:44.25pt;z-index:25166029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" filled="f" strokecolor="#007fc2" strokeweight="3pt">
                <v:stroke joinstyle="miter"/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46" behindDoc="0" locked="0" layoutInCell="1" allowOverlap="1" wp14:anchorId="247A8566" wp14:editId="6B4E04A2">
                <wp:simplePos x="0" y="0"/>
                <wp:positionH relativeFrom="page">
                  <wp:align>right</wp:align>
                </wp:positionH>
                <wp:positionV relativeFrom="paragraph">
                  <wp:posOffset>148446</wp:posOffset>
                </wp:positionV>
                <wp:extent cx="2178685" cy="379562"/>
                <wp:effectExtent l="0" t="0" r="0" b="0"/>
                <wp:wrapNone/>
                <wp:docPr id="678489115" name="TextBox 6">
                  <a:extLst xmlns:a="http://schemas.openxmlformats.org/drawingml/2006/main">
                    <a:ext uri="{FF2B5EF4-FFF2-40B4-BE49-F238E27FC236}">
                      <a16:creationId xmlns:a16="http://schemas.microsoft.com/office/drawing/2014/main" id="{88CAEE82-AF80-2B22-3A3E-E5A86063F276}"/>
                    </a:ext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78685" cy="379562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21EB2DC2" w14:textId="1E7B44F1" w:rsidR="00445BF1" w:rsidRPr="000B62C4" w:rsidRDefault="00445BF1" w:rsidP="00445BF1">
                            <w:pPr>
                              <w:jc w:val="center"/>
                              <w:rPr>
                                <w:rFonts w:ascii="Tenorite" w:eastAsia="Verdana" w:hAnsi="Tenorite" w:cs="Verdana"/>
                                <w:color w:val="4557AD"/>
                                <w:kern w:val="24"/>
                                <w:sz w:val="40"/>
                                <w:szCs w:val="40"/>
                                <w:lang w:val="en-US"/>
                              </w:rPr>
                            </w:pPr>
                            <w:r w:rsidRPr="000B62C4">
                              <w:rPr>
                                <w:rFonts w:ascii="Tenorite" w:eastAsia="Verdana" w:hAnsi="Tenorite" w:cs="Verdana"/>
                                <w:color w:val="4557AD"/>
                                <w:kern w:val="24"/>
                                <w:sz w:val="40"/>
                                <w:szCs w:val="40"/>
                                <w:lang w:val="en-US"/>
                              </w:rPr>
                              <w:t>S</w:t>
                            </w:r>
                            <w:r w:rsidRPr="000B62C4">
                              <w:rPr>
                                <w:rFonts w:ascii="Tenorite" w:eastAsia="Verdana" w:hAnsi="Tenorite" w:cs="Verdana"/>
                                <w:color w:val="4557AD"/>
                                <w:kern w:val="24"/>
                                <w:sz w:val="40"/>
                                <w:szCs w:val="40"/>
                                <w:u w:val="single"/>
                                <w:lang w:val="en-US"/>
                              </w:rPr>
                              <w:t>ai</w:t>
                            </w:r>
                            <w:r w:rsidRPr="000B62C4">
                              <w:rPr>
                                <w:rFonts w:ascii="Tenorite" w:eastAsia="Verdana" w:hAnsi="Tenorite" w:cs="Verdana"/>
                                <w:color w:val="4557AD"/>
                                <w:kern w:val="24"/>
                                <w:sz w:val="40"/>
                                <w:szCs w:val="40"/>
                                <w:lang w:val="en-US"/>
                              </w:rPr>
                              <w:t>l aw</w:t>
                            </w:r>
                            <w:r w:rsidRPr="000B62C4">
                              <w:rPr>
                                <w:rFonts w:ascii="Tenorite" w:eastAsia="Verdana" w:hAnsi="Tenorite" w:cs="Verdana"/>
                                <w:color w:val="4557AD"/>
                                <w:kern w:val="24"/>
                                <w:sz w:val="40"/>
                                <w:szCs w:val="40"/>
                                <w:u w:val="single"/>
                                <w:lang w:val="en-US"/>
                              </w:rPr>
                              <w:t>ay</w:t>
                            </w:r>
                          </w:p>
                        </w:txbxContent>
                      </wps:txbx>
                      <wps:bodyPr wrap="square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47A8566" id="_x0000_t202" coordsize="21600,21600" o:spt="202" path="m,l,21600r21600,l21600,xe">
                <v:stroke joinstyle="miter"/>
                <v:path gradientshapeok="t" o:connecttype="rect"/>
              </v:shapetype>
              <v:shape id="TextBox 6" o:spid="_x0000_s1026" type="#_x0000_t202" alt="&quot;&quot;" style="position:absolute;margin-left:120.35pt;margin-top:11.7pt;width:171.55pt;height:29.9pt;z-index:251662346;visibility:visible;mso-wrap-style:square;mso-height-percent:0;mso-wrap-distance-left:9pt;mso-wrap-distance-top:0;mso-wrap-distance-right:9pt;mso-wrap-distance-bottom:0;mso-position-horizontal:right;mso-position-horizontal-relative:page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" filled="f" stroked="f">
                <v:textbox>
                  <w:txbxContent>
                    <w:p w14:paraId="21EB2DC2" w14:textId="1E7B44F1" w:rsidR="00445BF1" w:rsidRPr="000B62C4" w:rsidRDefault="00445BF1" w:rsidP="00445BF1">
                      <w:pPr>
                        <w:jc w:val="center"/>
                        <w:rPr>
                          <w:rFonts w:ascii="Tenorite" w:eastAsia="Verdana" w:hAnsi="Tenorite" w:cs="Verdana"/>
                          <w:color w:val="4557AD"/>
                          <w:kern w:val="24"/>
                          <w:sz w:val="40"/>
                          <w:szCs w:val="40"/>
                          <w:lang w:val="en-US"/>
                        </w:rPr>
                      </w:pPr>
                      <w:r w:rsidRPr="000B62C4">
                        <w:rPr>
                          <w:rFonts w:ascii="Tenorite" w:eastAsia="Verdana" w:hAnsi="Tenorite" w:cs="Verdana"/>
                          <w:color w:val="4557AD"/>
                          <w:kern w:val="24"/>
                          <w:sz w:val="40"/>
                          <w:szCs w:val="40"/>
                          <w:lang w:val="en-US"/>
                        </w:rPr>
                        <w:t>S</w:t>
                      </w:r>
                      <w:r w:rsidRPr="000B62C4">
                        <w:rPr>
                          <w:rFonts w:ascii="Tenorite" w:eastAsia="Verdana" w:hAnsi="Tenorite" w:cs="Verdana"/>
                          <w:color w:val="4557AD"/>
                          <w:kern w:val="24"/>
                          <w:sz w:val="40"/>
                          <w:szCs w:val="40"/>
                          <w:u w:val="single"/>
                          <w:lang w:val="en-US"/>
                        </w:rPr>
                        <w:t>ai</w:t>
                      </w:r>
                      <w:r w:rsidRPr="000B62C4">
                        <w:rPr>
                          <w:rFonts w:ascii="Tenorite" w:eastAsia="Verdana" w:hAnsi="Tenorite" w:cs="Verdana"/>
                          <w:color w:val="4557AD"/>
                          <w:kern w:val="24"/>
                          <w:sz w:val="40"/>
                          <w:szCs w:val="40"/>
                          <w:lang w:val="en-US"/>
                        </w:rPr>
                        <w:t>l aw</w:t>
                      </w:r>
                      <w:r w:rsidRPr="000B62C4">
                        <w:rPr>
                          <w:rFonts w:ascii="Tenorite" w:eastAsia="Verdana" w:hAnsi="Tenorite" w:cs="Verdana"/>
                          <w:color w:val="4557AD"/>
                          <w:kern w:val="24"/>
                          <w:sz w:val="40"/>
                          <w:szCs w:val="40"/>
                          <w:u w:val="single"/>
                          <w:lang w:val="en-US"/>
                        </w:rPr>
                        <w:t>ay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AD36E0" w:rsidRPr="00CD1CF9">
        <w:rPr>
          <w:noProof/>
        </w:rPr>
        <mc:AlternateContent>
          <mc:Choice Requires="wps">
            <w:drawing>
              <wp:anchor distT="0" distB="0" distL="114300" distR="114300" simplePos="0" relativeHeight="251658241" behindDoc="1" locked="0" layoutInCell="1" allowOverlap="1" wp14:anchorId="100304AD" wp14:editId="3DFEA703">
                <wp:simplePos x="0" y="0"/>
                <wp:positionH relativeFrom="column">
                  <wp:posOffset>-190260</wp:posOffset>
                </wp:positionH>
                <wp:positionV relativeFrom="page">
                  <wp:posOffset>500332</wp:posOffset>
                </wp:positionV>
                <wp:extent cx="7087235" cy="707342"/>
                <wp:effectExtent l="0" t="0" r="0" b="0"/>
                <wp:wrapNone/>
                <wp:docPr id="34" name="Rounded Rectangle 34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87235" cy="707342"/>
                        </a:xfrm>
                        <a:prstGeom prst="roundRect">
                          <a:avLst/>
                        </a:prstGeom>
                        <a:solidFill>
                          <a:srgbClr val="D9ECF6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F4D1485" id="Rounded Rectangle 34" o:spid="_x0000_s1026" alt="&quot;&quot;" style="position:absolute;margin-left:-15pt;margin-top:39.4pt;width:558.05pt;height:55.7pt;z-index:-25165823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" fillcolor="#d9ecf6" stroked="f" strokeweight="1pt">
                <v:stroke joinstyle="miter"/>
                <w10:wrap anchory="page"/>
              </v:roundrect>
            </w:pict>
          </mc:Fallback>
        </mc:AlternateContent>
      </w:r>
      <w:r w:rsidR="00993A91">
        <w:t xml:space="preserve">   </w:t>
      </w:r>
      <w:r w:rsidR="00E30AF2">
        <w:rPr>
          <w:noProof/>
        </w:rPr>
        <mc:AlternateContent>
          <mc:Choice Requires="wpg">
            <w:drawing>
              <wp:anchor distT="0" distB="0" distL="114300" distR="114300" simplePos="0" relativeHeight="251658244" behindDoc="1" locked="0" layoutInCell="1" allowOverlap="1" wp14:anchorId="573FEB14" wp14:editId="34927893">
                <wp:simplePos x="0" y="0"/>
                <wp:positionH relativeFrom="column">
                  <wp:posOffset>4616855</wp:posOffset>
                </wp:positionH>
                <wp:positionV relativeFrom="paragraph">
                  <wp:posOffset>-365287</wp:posOffset>
                </wp:positionV>
                <wp:extent cx="2241550" cy="293154"/>
                <wp:effectExtent l="0" t="0" r="6350" b="0"/>
                <wp:wrapNone/>
                <wp:docPr id="801256887" name="Group 14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41550" cy="293154"/>
                          <a:chOff x="0" y="0"/>
                          <a:chExt cx="2241550" cy="293154"/>
                        </a:xfrm>
                      </wpg:grpSpPr>
                      <pic:pic xmlns:pic="http://schemas.openxmlformats.org/drawingml/2006/picture">
                        <pic:nvPicPr>
                          <pic:cNvPr id="470686285" name="Picture 22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4864"/>
                            <a:ext cx="2241550" cy="28829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23848559" name="Text Box 27"/>
                        <wps:cNvSpPr txBox="1"/>
                        <wps:spPr>
                          <a:xfrm>
                            <a:off x="4864" y="19455"/>
                            <a:ext cx="1112092" cy="27074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8F3F1B8" w14:textId="56CFAC3F" w:rsidR="003C4B4F" w:rsidRPr="00FF1E5A" w:rsidRDefault="003C4B4F" w:rsidP="00863189">
                              <w:pPr>
                                <w:pStyle w:val="NoParagraphStyle"/>
                                <w:suppressAutoHyphens/>
                                <w:spacing w:after="567"/>
                                <w:jc w:val="center"/>
                                <w:rPr>
                                  <w:rFonts w:ascii="Calibri" w:hAnsi="Calibri" w:cs="Calibri"/>
                                  <w:b/>
                                  <w:bCs/>
                                  <w:color w:val="FFFFFF" w:themeColor="background1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FF1E5A">
                                <w:rPr>
                                  <w:rFonts w:ascii="Calibri" w:hAnsi="Calibri" w:cs="Calibri"/>
                                  <w:b/>
                                  <w:bCs/>
                                  <w:color w:val="FFFFFF" w:themeColor="background1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Phase </w:t>
                              </w:r>
                              <w:r w:rsidR="00E30AF2">
                                <w:rPr>
                                  <w:rFonts w:ascii="Calibri" w:hAnsi="Calibri" w:cs="Calibri"/>
                                  <w:b/>
                                  <w:bCs/>
                                  <w:color w:val="FFFFFF" w:themeColor="background1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11</w:t>
                              </w:r>
                            </w:p>
                            <w:p w14:paraId="418D066C" w14:textId="77777777" w:rsidR="003C4B4F" w:rsidRPr="00FF1E5A" w:rsidRDefault="003C4B4F" w:rsidP="00863189">
                              <w:pPr>
                                <w:rPr>
                                  <w:rFonts w:ascii="Calibri" w:hAnsi="Calibri" w:cs="Calibri"/>
                                  <w:b/>
                                  <w:color w:val="FFFFFF" w:themeColor="background1"/>
                                  <w:sz w:val="32"/>
                                  <w:szCs w:val="32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60294651" name="Text Box 28"/>
                        <wps:cNvSpPr txBox="1"/>
                        <wps:spPr>
                          <a:xfrm>
                            <a:off x="1118681" y="0"/>
                            <a:ext cx="1091720" cy="28543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130FB8F" w14:textId="77777777" w:rsidR="003C4B4F" w:rsidRPr="00E30AF2" w:rsidRDefault="003C4B4F" w:rsidP="00863189">
                              <w:pPr>
                                <w:pStyle w:val="NoParagraphStyle"/>
                                <w:suppressAutoHyphens/>
                                <w:spacing w:after="567"/>
                                <w:jc w:val="center"/>
                                <w:rPr>
                                  <w:rFonts w:ascii="Calibri" w:hAnsi="Calibri" w:cs="Calibri"/>
                                  <w:b/>
                                  <w:bCs/>
                                  <w:color w:val="007FC2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E30AF2">
                                <w:rPr>
                                  <w:rFonts w:ascii="Calibri" w:hAnsi="Calibri" w:cs="Calibri"/>
                                  <w:b/>
                                  <w:bCs/>
                                  <w:color w:val="007FC2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Lesson 1</w:t>
                              </w:r>
                            </w:p>
                            <w:p w14:paraId="5F2F8061" w14:textId="77777777" w:rsidR="003C4B4F" w:rsidRPr="00E30AF2" w:rsidRDefault="003C4B4F" w:rsidP="00863189">
                              <w:pPr>
                                <w:rPr>
                                  <w:rFonts w:ascii="Calibri" w:hAnsi="Calibri" w:cs="Calibri"/>
                                  <w:b/>
                                  <w:color w:val="007FC2"/>
                                  <w:sz w:val="32"/>
                                  <w:szCs w:val="32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73FEB14" id="Group 14" o:spid="_x0000_s1027" alt="&quot;&quot;" style="position:absolute;margin-left:363.55pt;margin-top:-28.75pt;width:176.5pt;height:23.1pt;z-index:-251658236" coordsize="22415,2931" o:gfxdata="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sRFwAcKzgALENYADxbeABFaosAT3mfAFqJtABjl8cAbKXZAHKu5QB4&#10;t/AAeLfwAH7A/Q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+wP0AeLfwAHi3&#10;8AByruUAbKXZAGOXxwBaibQAT3mfAEVqiwA8W3gALENYABwrOAALERc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QICABMdJgAqQFQAQGKBAFiGsABro9YA&#10;e7v2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e7v2AGuj1gBYhrAAQGKBACpAVAATHSYAAQID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MEhgAKT9TAEdsjgBkmMgAe7v2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e7v2AGSZyQBHbI4AKT9T&#10;AAwSG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oPFAAuRlwAUHqhAG6o3Q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uqN0AUHqh&#10;AC5GXAALERY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QICABwrOQBBY4IAZpvMAH/B/g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f4AZpvM&#10;AEFjggAcKzkAAQIC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EBAB0sOgBJcJMAc6/m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c6/m&#10;AElwkwAdLTsAAAEB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BglMABGa40Acazi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cazi&#10;AEZrjQAYJT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YKDQAz&#10;TmYAZZrK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ZZrL&#10;ADNOZgAGCg0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XJC8ATXabAHm58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5ufMATXab&#10;ABckL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QEAIzVGAF2Ou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djrsAIzVG&#10;AAABAQ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gMEAC9IXgBpoNI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Gmh0wAvSF4AAgME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ECAwAwSWAAbqfc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bqfcADBJYAABAgM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BAgIALENYAGuj1g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ro9YALENYAAECA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CEyQgBontA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Gif0QAhMkI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RGiIAV4Su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V4WvABEaI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BgoNAENnhwB8vfg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y9+QBDZ4cABgoN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lOEoAcazi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caziACU4S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ChAVAFN+pg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TfqYAChAV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tRVsAdrTs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drTsAC5GX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CA0RAFSAqA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VgaoACA0R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fMD8Aca3j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ca3jAB8w&#10;P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gMEAENmhgB+wP0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7A/QBDZoYAAgME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LERcA&#10;YJLA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YJPBAAsRF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BsqNwByruU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CgML/EojG/yKQyv8ymM7/QqDS/0Sh0v9JpNT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TKXU/0Sh0v9EodL/NprP/yWR&#10;y/8Uicf/BIHD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Ku5QAbKjc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M05nAH2++g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uFxf8xmM7/V6vX/3S53v+Px+T/rNXr/8bj8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8vl&#10;8/+x2Oz/lMnl/3m83/9ertj/OJvP/xGIx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9vvoANE9o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ECAwBLcpY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Ig8T/NZrP/2ez&#10;2/+Wyub/vt7v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F4vH/nc7o/3C33f89ntH/DYXF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EtylgABAgM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BQgLAFqKtQ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OAw/8zmc7/cLfd/6nU6//V6vX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Oz2/7PZ7f98veD/Pp7R/wiDxP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airUABgkM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MExkAZ53O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qExP9M&#10;pdT/kMfk/8vl8/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BUgKgBwq+E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eCxP9KpNT/k8nl/9Lp9P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FiItAHWz&#10;6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mksv/fb7g/8zm8/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Pp9f+MxuT/NprP/wF/wv8Af8L/AH/C/wB/wv8Af8L/AH/C&#10;/wB/wv8Af8L/AH/C/wB/wv8Af8L/AH/C/wB/wv8Af8L/AH/C/wB/wv8Af8L/AH/C/wB/wv8Af8L/&#10;AH/C/wB/wv8Af8L/AH/C/wB/wv8Af8L/AH/C/wB/wv8Af8L/AH/C/wB/wv8Af8L/AH/C/wB/wv8A&#10;f8L/AH/C/wB/wv8Af8L/AH/C/wB/wv8Af8L/AH/C/wB/wv8Af8L/AH/C/wB1s+sAFyMu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bKjcAeLfx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DgcP/TabV/6vV6/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7nc7v9ertn/CoTE/wB/wv8Af8L/AH/C/wB/wv8Af8L/AH/C&#10;/wB/wv8Af8L/AH/C/wB/wv8Af8L/AH/C/wB/wv8Af8L/AH/C/wB/wv8Af8L/AH/C/wB/wv8Af8L/&#10;AH/C/wB/wv8Af8L/AH/C/wB/wv8Af8L/AH/C/wB/wv8Af8L/AH/C/wB/wv8Af8L/AH/C/wB/wv8A&#10;f8L/AH/C/wB/wv8Af8L/AH/C/wB/wv8Af8L/AH/C/wB/wv8AeLfxABsqN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CAxQQB4t/E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C4XF/2Kw2f/A4PD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zObz/3S53v8Wisf/AH/C/wB/wv8Af8L/AH/C/wB/wv8Af8L/AH/C&#10;/wB/wv8Af8L/AH/C/wB/wv8Af8L/AH/C/wB/wv8Af8L/AH/C/wB/wv8Af8L/AH/C/wB/wv8Af8L/&#10;AH/C/wB/wv8Af8L/AH/C/wB/wv8Af8L/AH/C/wB/wv8Af8L/AH/C/wB/wv8Af8L/AH/C/wB/wv8A&#10;f8L/AH/C/wB/wv8Af8L/AH/C/wB/wv8Af8L/AHi38QAhMkI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IDFBAHu79g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2Fxf9tttz/zObz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V6vX/gcDh/xeLyP8Af8L/AH/C/wB/wv8Af8L/AH/C/wB/wv8Af8L/AH/C&#10;/wB/wv8Af8L/AH/C/wB/wv8Af8L/AH/C/wB/wv8Af8L/AH/C/wB/wv8Af8L/AH/C/wB/wv8Af8L/&#10;AH/C/wB/wv8Af8L/AH/C/wB/wv8Af8L/AH/C/wB/wv8Af8L/AH/C/wB/wv8Af8L/AH/C/wB/wv8A&#10;f8L/AH/C/wB/wv8Af8L/AH/C/wB7u/YAITJC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bKjcAeLfx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KhMT/ZrLa/8nk8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Lp9P97vd//FYrH/wB/wv8Af8L/AH/C/wB/wv8Af8L/AH/C/wB/wv8Af8L/AH/C&#10;/wB/wv8Af8L/AH/C/wB/wv8Af8L/AH/C/wB/wv8Af8L/AH/C/wB/wv8Af8L/AH/C/wB/wv8Af8L/&#10;AH/C/wB/wv8Af8L/AH/C/wB/wv8Af8L/AH/C/wB/wv8Af8L/AH/C/wB/wv8Af8L/AH/C/wB/wv8A&#10;f8L/AH/C/wB/wv8AeLfxABsqN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BYiLQB3te4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oDC/1Ko1v/F4vH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0Of0/2m02/8HgsT/AH/C/wB/wv8Af8L/AH/C/wB/wv8Af8L/AH/C/wB/wv8Af8L/AH/C&#10;/wB/wv8Af8L/AH/C/wB/wv8Af8L/AH/C/wB/wv8Af8L/AH/C/wB/wv8Af8L/AH/C/wB/wv8Af8L/&#10;AH/C/wB/wv8Af8L/AH/C/wB/wv8Af8L/AH/C/wB/wv8Af8L/AH/C/wB/wv8Af8L/AH/C/wB/wv8A&#10;f8L/AHe27wAWIi0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EhskAHWz6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xmM7/rdbr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++3u//R6PT/wB/wv8Af8L/AH/C/wB/wv8Af8L/AH/C/wB/wv8Af8L/AH/C/wB/wv8Af8L/AH/C&#10;/wB/wv8Af8L/AH/C/wB/wv8Af8L/AH/C/wB/wv8Af8L/AH/C/wB/wv8Af8L/AH/C/wB/wv8Af8L/&#10;AH/C/wB/wv8Af8L/AH/C/wB/wv8Af8L/AH/C/wB/wv8Af8L/AH/C/wB/wv8Af8L/AH/C/wB1s+sA&#10;Ehwl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MEhgA&#10;cKrg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DobF/4bD4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6DP&#10;6P8djsn/AH/C/wB/wv8Af8L/AH/C/wB/wv8Af8L/AH/C/wB/wv8Af8L/AH/C/wB/wv8Af8L/AH/C&#10;/wB/wv8Af8L/AH/C/wB/wv8Af8L/AH/C/wB/wv8Af8L/AH/C/wB/wv8Af8L/AH/C/wB/wv8Af8L/&#10;AH/C/wB/wv8Af8L/AH/C/wB/wv8Af8L/AH/C/wB/wv8Af8L/AH/C/wB/wv8AcKvhAAwSG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UICgBlmss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9Ho9P/xeLx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R6PT/YrDZ/wOA&#10;w/8Af8L/AH/C/wB/wv8Af8L/AH/C/wB/wv8Af8L/AH/C/wB/wv8Af8L/AH/C/wB/wv8Af8L/AH/C&#10;/wB/wv8Af8L/AH/C/wB/wv8Af8L/AH/C/wB/wv8Af8L/AH/C/wB/wv8Af8L/AH/C/wB/wv8Af8L/&#10;AH/C/wB/wv8Af8L/AH/C/wB/wv8Af8L/AH/C/wB/wv8Af8L/AGabzAAFCAo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QIDAFiGsA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EYjG/5XK5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67W7P8hkMr/AH/C/wB/&#10;wv8Af8L/AH/C/wB/wv8Af8L/AH/C/wB/wv8Af8L/AH/C/wB/wv8Af8L/AH/C/wB/wv8Af8L/AH/C&#10;/wB/wv8Af8L/AH/C/wB/wv8Af8L/AH/C/wB/wv8Af8L/AH/C/wB/wv8Af8L/AH/C/wB/wv8Af8L/&#10;AH/C/wB/wv8Af8L/AH/C/wB/wv8Af8L/AH/C/wBYhrAAAQID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R22P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7nND/xOHx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BYLD/3i73/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Xi8j/qdTr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zWaz//F4vH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WazX/9bq9f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F/wv91ut7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B4LE&#10;/5LI5f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MhcX/otDp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2Fxf+r1ev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EojG/7LY7f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NhcX/tNnt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uFxf+r1ev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CYPE/6LQ6f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B&#10;f8L/ksnl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92ut7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1mr1/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NprP/9br9f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9crdj/AH/C/wB/wv8Af8L/AH/C/wB/wv8Af8L/&#10;AH/C/wB/wv8Af8L/AH/C/wB/wv8Af8L/AH/C/wB/wv8Af8L/AH/C/wB/wv8Af8L/AH/C/wB/wv8A&#10;f8L/AH/C/wB/wv8Af8L/AH/C/wB/wv8Af8L/AH/C/wB/wv8Af8L/AH/C/wBRe6IAAAAAAAAAAAAA&#10;AAAAAAAAAAAAAAAAAAAAAAAAAAAAAAAAAAAAAAAAAAAAAAAAAAAAAAAAAAAAAAAAAAAAAAAAAAAA&#10;AAAAAAAAAAAAAAAAAAAAAAAAAAAAAAAAAAAAAAAAAAAAAAAAAAAAAAAAGyk2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Xi8j/&#10;xuPy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WCw/+p1Ov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3u93/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PZ7R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9ksdr/AH/C&#10;/wB/wv8Af8L/AH/C/wB/wv8Af8L/AH/C/wB/wv8Af8L/AH/C/wB/wv8Af8L/AH/C/wB/wv8Af8L/&#10;AH/C/wB/wv8Af8L/AH/C/wB/wv8Af8L/AH/C/wB/wv8Af8L/AH/C/wB/wv8Af8L/AH/C/wB/wv8A&#10;f8L/AGedzwAAAQEAAAAAAAAAAAAAAAAAAAAAAAAAAAAAAAAAAAAAAAAAAAAAAAAAAAAAAAAAAAAA&#10;AAAAAAAAAAAAAAAAAAAAAAAAAAAAAAAAAAAAAAAAAAAAAAAAAAAAAAAAACg9UA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SiMb/xeLx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V6vX/K5TM/wB/wv8Af8L/AH/C&#10;/wB/wv8Af8L/AH/C/wB/wv8Af8L/AH/C/wB/wv8Af8L/AH/C/wB/wv8Af8L/AH/C/wB/wv8Af8L/&#10;AH/C/wB/wv8Af8L/AH/C/wB/wv8Af8L/AH/C/wB/wv8Af8L/AH/C/wB/wv8Af8L/AH/C/wAoPVAA&#10;AAAAAAAAAAAAAAAAAAAAAAAAAAAAAAAAAAAAAAAAAAAAAAAAAAAAAAAAAAAAAAAAAAAAAAAAAAAA&#10;AAAAAAAAAAAAAAAAAAAAAAAAAAAAAAAAAAAAAAEBAGedz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+Xy+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t9vu/wiDxP8Af8L/AH/C/wB/wv8Af8L/AH/C&#10;/wB/wv8Af8L/AH/C/wB/wv8Af8L/AH/C/wB/wv8Af8L/AH/C/wB/wv8Af8L/AH/C/wB/wv8Af8L/&#10;AH/C/wB/wv8Af8L/AH/C/wB/wv8Af8L/AH/C/wB/wv8Af8L/AH/C/wBnnc8AAAEBAAAAAAAAAAAA&#10;AAAAAAAAAAAAAAAAAAAAAAAAAAAAAAAAAAAAAAAAAAAAAAAAAAAAAAAAAAAAAAAAAAAAAAAAAAAA&#10;AAAAAAAAAAAAAAAAAAAAKD1Q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0yl1P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EIfG/8fj8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br9f8qlMz/AH/C/wB/wv8Af8L/AH/C/wB/wv8Af8L/AH/C/wB/wv8Af8L/AH/C&#10;/wB/wv8Af8L/AH/C/wB/wv8Af8L/AH/C/wB/wv8Af8L/AH/C/wB/wv8Af8L/AH/C/wB/wv8Af8L/&#10;AH/C/wB/wv8Af8L/AH/C/wB/wv8AYpbFAAAAAAAAAAAAAAAAAAAAAAAAAAAAAAAAAAAAAAAAAAAA&#10;AAAAAAAAAAAAAAAAAAAAAAAAAAAAAAAAAAAAAAAAAAAAAAAAAAAAAAAAAAAcKzg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iMPj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+u1uz/A4DD/wB/wv8Af8L/AH/C/wB/wv8Af8L/AH/C/wB/wv8Af8L/AH/C/wB/wv8Af8L/AH/C&#10;/wB/wv8Af8L/AH/C/wB/wv8Af8L/AH/C/wB/wv8Af8L/AH/C/wB/wv8Af8L/AH/C/wB/wv8Af8L/&#10;AH/C/wB/wv8Af8L/ABwrOQAAAAAAAAAAAAAAAAAAAAAAAAAAAAAAAAAAAAAAAAAAAAAAAAAAAAAA&#10;AAAAAAAAAAAAAAAAAAAAAAAAAAAAAAAAAAAAAAAAAABVgqs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1ms/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Xa7Y/wB/&#10;wv8Af8L/AH/C/wB/wv8Af8L/AH/C/wB/wv8Af8L/AH/C/wB/wv8Af8L/AH/C/wB/wv8Af8L/AH/C&#10;/wB/wv8Af8L/AH/C/wB/wv8Af8L/AH/C/wB/wv8Af8L/AH/C/wB/wv8Af8L/AH/C/wB/wv8Af8L/&#10;AFaDrAAAAAAAAAAAAAAAAAAAAAAAAAAAAAAAAAAAAAAAAAAAAAAAAAAAAAAAAAAAAAAAAAAAAAAA&#10;AAAAAAAAAAAAAAAAAAAAABEaIgB+wP0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KAwv+w1+z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y+Xz/w+Hxv8Af8L/AH/C/wB/&#10;wv8Af8L/AH/C/wB/wv8Af8L/AH/C/wB/wv8Af8L/AH/C/wB/wv8Af8L/AH/C/wB/wv8Af8L/AH/C&#10;/wB/wv8Af8L/AH/C/wB/wv8Af8L/AH/C/wB/wv8Af8L/AH/C/wB/wv8Af8L/AH7A/QARGiIAAAAA&#10;AAAAAAAAAAAAAAAAAAAAAAAAAAAAAAAAAAAAAAAAAAAAAAAAAAAAAAAAAAAAAAAAAAAAAAAAAAAA&#10;AAAAAEZrjQ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1aq1/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32+4P8Af8L/AH/C/wB/wv8Af8L/AH/C/wB/&#10;wv8Af8L/AH/C/wB/wv8Af8L/AH/C/wB/wv8Af8L/AH/C/wB/wv8Af8L/AH/C/wB/wv8Af8L/AH/C&#10;/wB/wv8Af8L/AH/C/wB/wv8Af8L/AH/C/wB/wv8Af8L/AH/C/wBGa40AAAAAAAAAAAAAAAAAAAAA&#10;AAAAAAAAAAAAAAAAAAAAAAAAAAAAAAAAAAAAAAAAAAAAAAAAAAAAAAAAAAAAAwUGAHa07A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DIXF/8bj8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br9f8kkcv/AH/C/wB/wv8Af8L/AH/C/wB/wv8Af8L/AH/C/wB/&#10;wv8Af8L/AH/C/wB/wv8Af8L/AH/C/wB/wv8Af8L/AH/C/wB/wv8Af8L/AH/C/wB/wv8Af8L/AH/C&#10;/wB/wv8Af8L/AH/C/wB/wv8Af8L/AH/C/wB2tOwAAwUHAAAAAAAAAAAAAAAAAAAAAAAAAAAAAAAA&#10;AAAAAAAAAAAAAAAAAAAAAAAAAAAAAAAAAAAAAAAAAAAAK0FW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bbbc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+Wyub/AH/C/wB/wv8Af8L/AH/C/wB/wv8Af8L/AH/C/wB/wv8Af8L/AH/C/wB/&#10;wv8Af8L/AH/C/wB/wv8Af8L/AH/C/wB/wv8Af8L/AH/C/wB/wv8Af8L/AH/C/wB/wv8Af8L/AH/C&#10;/wB/wv8Af8L/AH/C/wB/wv8AK0FWAAAAAAAAAAAAAAAAAAAAAAAAAAAAAAAAAAAAAAAAAAAAAAAA&#10;AAAAAAAAAAAAAAAAAAAAAAAAAAAAXY67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OhsX/zObz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KpTM/wB/wv8Af8L/AH/C/wB/wv8Af8L/AH/C/wB/wv8Af8L/AH/C/wB/wv8Af8L/AH/C/wB/&#10;wv8Af8L/AH/C/wB/wv8Af8L/AH/C/wB/wv8Af8L/AH/C/wB/wv8Af8L/AH/C/wB/wv8Af8L/AH/C&#10;/wB/wv8AXo+8AAAAAAAAAAAAAAAAAAAAAAAAAAAAAAAAAAAAAAAAAAAAAAAAAAAAAAAAAAAAAAAA&#10;AAAAAAARGiIAf8H+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9vt93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l8vm/wB/wv8A&#10;f8L/AH/C/wB/wv8Af8L/AH/C/wB/wv8Af8L/AH/C/wB/wv8Af8L/AH/C/wB/wv8Af8L/AH/C/wB/&#10;wv8Af8L/AH/C/wB/wv8Af8L/AH/C/wB/wv8Af8L/AH/C/wB/wv8Af8L/AH/C/wB/wv8Af8H+ABEa&#10;IgAAAAAAAAAAAAAAAAAAAAAAAAAAAAAAAAAAAAAAAAAAAAAAAAAAAAAAAAAAAAAAAAA+X30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+Hxv/Q5/T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y6Wzf8Af8L/AH/C/wB/wv8A&#10;f8L/AH/C/wB/wv8Af8L/AH/C/wB/wv8Af8L/AH/C/wB/wv8Af8L/AH/C/wB/wv8Af8L/AH/C/wB/&#10;wv8Af8L/AH/C/wB/wv8Af8L/AH/C/wB/wv8Af8L/AH/C/wB/wv8Af8L/AD9hfwAAAAAAAAAAAAAA&#10;AAAAAAAAAAAAAAAAAAAAAAAAAAAAAAAAAAAAAAAAAAAAAAAAAABrpNc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2m02/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5HI5f8Af8L/AH/C/wB/wv8Af8L/AH/C/wB/wv8A&#10;f8L/AH/C/wB/wv8Af8L/AH/C/wB/wv8Af8L/AH/C/wB/wv8Af8L/AH/C/wB/wv8Af8L/AH/C/wB/&#10;wv8Af8L/AH/C/wB/wv8Af8L/AH/C/wB/wv8Af8L/AGyk2AAAAAAAAAAAAAAAAAAAAAAAAAAAAAAA&#10;AAAAAAAAAAAAAAAAAAAAAAAAAAAAABYiLQ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BYLD/8Xi8f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br9f8bjcn/AH/C/wB/wv8Af8L/AH/C/wB/wv8Af8L/AH/C/wB/wv8A&#10;f8L/AH/C/wB/wv8Af8L/AH/C/wB/wv8Af8L/AH/C/wB/wv8Af8L/AH/C/wB/wv8Af8L/AH/C/wB/&#10;wv8Af8L/AH/C/wB/wv8Af8L/AH/C/wAWIi0AAAAAAAAAAAAAAAAAAAAAAAAAAAAAAAAAAAAAAAAA&#10;AAAAAAAAAAAAAEFkg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U6jW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97veD/AH/C/wB/wv8Af8L/AH/C/wB/wv8Af8L/AH/C/wB/wv8Af8L/AH/C/wB/wv8A&#10;f8L/AH/C/wB/wv8Af8L/AH/C/wB/wv8Af8L/AH/C/wB/wv8Af8L/AH/C/wB/wv8Af8L/AH/C/wB/&#10;wv8Af8L/AH/C/wBBZIMAAAAAAAAAAAAAAAAAAAAAAAAAAAAAAAAAAAAAAAAAAAAAAAAAAAAAAGyk&#10;2A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s9nt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Q5/T/&#10;C4XF/wB/wv8Af8L/AH/C/wB/wv8Af8L/AH/C/wB/wv8Af8L/AH/C/wB/wv8Af8L/AH/C/wB/wv8A&#10;f8L/AH/C/wB/wv8Af8L/AH/C/wB/wv8Af8L/AH/C/wB/wv8Af8L/AH/C/wB/wv8Af8L/AH/C/wBs&#10;pNgAAAAAAAAAAAAAAAAAAAAAAAAAAAAAAAAAAAAAAAAAAAAAAAAAFSEr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uls3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V6vX/wB/wv8Af8L/&#10;AH/C/wB/wv8Af8L/AH/C/wB/wv8Af8L/AH/C/wB/wv8Af8L/AH/C/wB/wv8Af8L/AH/C/wB/wv8A&#10;f8L/AH/C/wB/wv8Af8L/AH/C/wB/wv8Af8L/AH/C/wB/wv8Af8L/AH/C/wB/wv8AFSErAAAAAAAA&#10;AAAAAAAAAAAAAAAAAAAAAAAAAAAAAAAAAAAAOlh0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+FwuL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rdbr/wB/wv8Af8L/AH/C/wB/wv8Af8L/&#10;AH/C/wB/wv8Af8L/AH/C/wB/wv8Af8L/AH/C/wB/wv8Af8L/AH/C/wB/wv8Af8L/AH/C/wB/wv8A&#10;f8L/AH/C/wB/wv8Af8L/AH/C/wB/wv8Af8L/AH/C/wB/wv8AOlh0AAAAAAAAAAAAAAAAAAAAAAAA&#10;AAAAAAAAAAAAAAAAAAAAXpC9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uFxf/P5/T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ymUzP8Af8L/AH/C/wB/wv8Af8L/AH/C/wB/wv8Af8L/&#10;AH/C/wB/wv8Af8L/AH/C/wB/wv8Af8L/AH/C/wB/wv8Af8L/AH/C/wB/wv8Af8L/AH/C/wB/wv8A&#10;f8L/AH/C/wB/wv8Af8L/AH/C/wB/wv8AX5G+AAAAAAAAAAAAAAAAAAAAAAAAAAAAAAAAAAAAAAAF&#10;CAsAfL35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1Op&#10;1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3u94P8Af8L/AH/C/wB/wv8Af8L/AH/C/wB/wv8Af8L/AH/C/wB/wv8Af8L/&#10;AH/C/wB/wv8Af8L/AH/C/wB/wv8Af8L/AH/C/wB/wv8Af8L/AH/C/wB/wv8Af8L/AH/C/wB/wv8A&#10;f8L/AH/C/wB/wv8Afb76AAUICwAAAAAAAAAAAAAAAAAAAAAAAAAAAAAAAAAnO04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53O6P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8Th8f8CgML/AH/C/wB/wv8Af8L/AH/C/wB/wv8Af8L/AH/C/wB/wv8Af8L/AH/C/wB/wv8Af8L/&#10;AH/C/wB/wv8Af8L/AH/C/wB/wv8Af8L/AH/C/wB/wv8Af8L/AH/C/wB/wv8Af8L/AH/C/wB/wv8A&#10;f8L/ACc7TgAAAAAAAAAAAAAAAAAAAAAAAAAAAAAAAABKcZQ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D4fG/9bq9f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80mc7/AH/C&#10;/wB/wv8Af8L/AH/C/wB/wv8Af8L/AH/C/wB/wv8Af8L/AH/C/wB/wv8Af8L/AH/C/wB/wv8Af8L/&#10;AH/C/wB/wv8Af8L/AH/C/wB/wv8Af8L/AH/C/wB/wv8Af8L/AH/C/wB/wv8Af8L/AEpxlQAAAAAA&#10;AAAAAAAAAAAAAAAAAAAAAAAAAABon9E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VKnW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99vuD/AH/C/wB/wv8Af8L/AH/C&#10;/wB/wv8Af8L/AH/C/wB/wv8Af8L/AH/C/wB/wv8Af8L/AH/C/wB/wv8Af8L/AH/C/wB/wv8Af8L/&#10;AH/C/wB/wv8Af8L/AH/C/wB/wv8Af8L/AH/C/wB/wv8Af8L/AGmg0gAAAAAAAAAAAAAAAAAAAAAA&#10;AAAAAAcLDgB+wP0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m83n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D4fH/AX/C/wB/wv8Af8L/AH/C/wB/wv8Af8L/AH/C&#10;/wB/wv8Af8L/AH/C/wB/wv8Af8L/AH/C/wB/wv8Af8L/AH/C/wB/wv8Af8L/AH/C/wB/wv8Af8L/&#10;AH/C/wB/wv8Af8L/AH/C/wB/wv8Af8L/AH7A/QAHCw4AAAAAAAAAAAAAAAAAAAAAACM2R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Ig8T/0un0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KZTM/wB/wv8Af8L/AH/C/wB/wv8Af8L/AH/C/wB/wv8Af8L/AH/C&#10;/wB/wv8Af8L/AH/C/wB/wv8Af8L/AH/C/wB/wv8Af8L/AH/C/wB/wv8Af8L/AH/C/wB/wv8Af8L/&#10;AH/C/wB/wv8Af8L/AH/C/wAjNkcAAAAAAAAAAAAAAAAAAAAAAEFjgg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+ntH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Z7Pb/wB/wv8Af8L/AH/C/wB/wv8Af8L/AH/C/wB/wv8Af8L/AH/C/wB/wv8Af8L/AH/C&#10;/wB/wv8Af8L/AH/C/wB/wv8Af8L/AH/C/wB/wv8Af8L/AH/C/wB/wv8Af8L/AH/C/wB/wv8Af8L/&#10;AH/C/wBBY4IAAAAAAAAAAAAAAAAAAAAAAF6PvA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97veD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o9Hp/wB/&#10;wv8Af8L/AH/C/wB/wv8Af8L/AH/C/wB/wv8Af8L/AH/C/wB/wv8Af8L/AH/C/wB/wv8Af8L/AH/C&#10;/wB/wv8Af8L/AH/C/wB/wv8Af8L/AH/C/wB/wv8Af8L/AH/C/wB/wv8Af8L/AH/C/wBej7wAAAAA&#10;AAAAAAAAAAAAAAAAAHe17g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+32+7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1ur1/wqExP8Af8L/AH/C/wB/&#10;wv8Af8L/AH/C/wB/wv8Af8L/AH/C/wB/wv8Af8L/AH/C/wB/wv8Af8L/AH/C/wB/wv8Af8L/AH/C&#10;/wB/wv8Af8L/AH/C/wB/wv8Af8L/AH/C/wB/wv8Af8L/AH/C/wB3tu8AAAAAAAAAAAAAAAAADhUc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xGIx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zmc0P8Af8L/AH/C/wB/wv8Af8L/AH/C/wB/&#10;wv8Af8L/AH/C/wB/wv8Af8L/AH/C/wB/wv8Af8L/AH/C/wB/wv8Af8L/AH/C/wB/wv8Af8L/AH/C&#10;/wB/wv8Af8L/AH/C/wB/wv8Af8L/AH/C/wB/wv8ADhUcAAAAAAAAAAAAJDhJ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0Kg0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2u13P8Af8L/AH/C/wB/wv8Af8L/AH/C/wB/wv8Af8L/AH/C/wB/&#10;wv8Af8L/AH/C/wB/wv8Af8L/AH/C/wB/wv8Af8L/AH/C/wB/wv8Af8L/AH/C/wB/wv8Af8L/AH/C&#10;/wB/wv8Af8L/AH/C/wB/wv8AJThKAAAAAAAAAAAAO1t3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3W63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53O6P8Af8L/AH/C/wB/wv8Af8L/AH/C/wB/wv8Af8L/AH/C/wB/wv8Af8L/AH/C/wB/&#10;wv8Af8L/AH/C/wB/wv8Af8L/AH/C/wB/wv8Af8L/AH/C/wB/wv8Af8L/AH/C/wB/wv8Af8L/AH/C&#10;/wB/wv8AO1t3AAAAAAAAAAAAUn2k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6XS6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83m8/8B&#10;f8L/AH/C/wB/wv8Af8L/AH/C/wB/wv8Af8L/AH/C/wB/wv8Af8L/AH/C/wB/wv8Af8L/AH/C/wB/&#10;wv8Af8L/AH/C/wB/wv8Af8L/AH/C/wB/wv8Af8L/AH/C/wB/wv8Af8L/AH/C/wB/wv8AUn2kAAAA&#10;AAAAAAAAZ53O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87m8/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8cjcn/AH/C/wB/wv8A&#10;f8L/AH/C/wB/wv8Af8L/AH/C/wB/wv8Af8L/AH/C/wB/wv8Af8L/AH/C/wB/wv8Af8L/AH/C/wB/&#10;wv8Af8L/AH/C/wB/wv8Af8L/AH/C/wB/wv8Af8L/AH/C/wB/wv8AZ53OAAAAAAAAAAAAd7Xu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G43J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9EodL/AH/C/wB/wv8Af8L/AH/C/wB/wv8A&#10;f8L/AH/C/wB/wv8Af8L/AH/C/wB/wv8Af8L/AH/C/wB/wv8Af8L/AH/C/wB/wv8Af8L/AH/C/wB/&#10;wv8Af8L/AH/C/wB/wv8Af8L/AH/C/wB/wv8Ad7bvAAAAAAAHCw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QqDS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9qtNv/AH/C/wB/wv8Af8L/AH/C/wB/wv8Af8L/AH/C/wB/wv8A&#10;f8L/AH/C/wB/wv8Af8L/AH/C/wB/wv8Af8L/AH/C/wB/wv8Af8L/AH/C/wB/wv8Af8L/AH/C/wB/&#10;wv8Af8L/AH/C/wB/wv8Af8L/AAgMEAAYJTA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bTb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+SyOX/AH/C/wB/wv8Af8L/AH/C/wB/wv8Af8L/AH/C/wB/wv8Af8L/AH/C/wB/wv8A&#10;f8L/AH/C/wB/wv8Af8L/AH/C/wB/wv8Af8L/AH/C/wB/wv8Af8L/AH/C/wB/wv8Af8L/AH/C/wB/&#10;wv8Af8L/ABglMAAoPVA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iMPj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+x2Oz/&#10;AH/C/wB/wv8Af8L/AH/C/wB/wv8Af8L/AH/C/wB/wv8Af8L/AH/C/wB/wv8Af8L/AH/C/wB/wv8A&#10;f8L/AH/C/wB/wv8Af8L/AH/C/wB/wv8Af8L/AH/C/wB/wv8Af8L/AH/C/wB/wv8Af8L/ACg9UAA4&#10;VXA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o9Hp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M5vP/AH/C/wB/wv8Af8L/&#10;AH/C/wB/wv8Af8L/AH/C/wB/wv8Af8L/AH/C/wB/wv8Af8L/AH/C/wB/wv8Af8L/AH/C/wB/wv8A&#10;f8L/AH/C/wB/wv8Af8L/AH/C/wB/wv8Af8L/AH/C/wB/wv8Af8L/ADhVcABDZ4c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v9/w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DobF/wB/wv8Af8L/AH/C/wB/wv8Af8L/&#10;AH/C/wB/wv8Af8L/AH/C/wB/wv8Af8L/AH/C/wB/wv8Af8L/AH/C/wB/wv8Af8L/AH/C/wB/wv8A&#10;f8L/AH/C/wB/wv8Af8L/AH/C/wB/wv8Af8L/AENnhwBNdZo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DgcP/1uv1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KZTM/wB/wv8Af8L/AH/C/wB/wv8Af8L/AH/C/wB/wv8Af8L/&#10;AH/C/wB/wv8Af8L/AH/C/wB/wv8Af8L/AH/C/wB/wv8Af8L/AH/C/wB/wv8Af8L/AH/C/wB/wv8A&#10;f8L/AH/C/wB/wv8Af8L/AE11mgBWg6w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Yi8j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QJ/R/wB/wv8Af8L/AH/C/wB/wv8Af8L/AH/C/wB/wv8Af8L/AH/C/wB/wv8Af8L/&#10;AH/C/wB/wv8Af8L/AH/C/wB/wv8Af8L/AH/C/wB/wv8Af8L/AH/C/wB/wv8Af8L/AH/C/wB/wv8A&#10;f8L/AFaErQBgk8E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o&#10;k8z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UajV&#10;/wB/wv8Af8L/AH/C/wB/wv8Af8L/AH/C/wB/wv8Af8L/AH/C/wB/wv8Af8L/AH/C/wB/wv8Af8L/&#10;AH/C/wB/wv8Af8L/AH/C/wB/wv8Af8L/AH/C/wB/wv8Af8L/AH/C/wB/wv8Af8L/AGGUwwBqotU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6nND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Y7Ha/wB/wv8Af8L/AH/C&#10;/wB/wv8Af8L/AH/C/wB/wv8Af8L/AH/C/wB/wv8Af8L/AH/C/wB/wv8Af8L/AH/C/wB/wv8Af8L/&#10;AH/C/wB/wv8Af8L/AH/C/wB/wv8Af8L/AH/C/wB/wv8Af8L/AGqi1QBwq+E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9KpNT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c7ne/wB/wv8Af8L/AH/C/wB/wv8Af8L/AH/C&#10;/wB/wv8Af8L/AH/C/wB/wv8Af8L/AH/C/wB/wv8Af8L/AH/C/wB/wv8Af8L/AH/C/wB/wv8Af8L/&#10;AH/C/wB/wv8Af8L/AH/C/wB/wv8Af8L/AHGs4gB4t/A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9arNj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gsDh/wB/wv8Af8L/AH/C/wB/wv8Af8L/AH/C/wB/wv8Af8L/AH/C&#10;/wB/wv8Af8L/AH/C/wB/wv8Af8L/AH/C/wB/wv8Af8L/AH/C/wB/wv8Af8L/AH/C/wB/wv8Af8L/&#10;AH/C/wB/wv8Af8L/AHi38AB4t/A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9fr9n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iMPj/wB/wv8Af8L/AH/C/wB/wv8Af8L/AH/C/wB/wv8Af8L/AH/C/wB/wv8Af8L/AH/C&#10;/wB/wv8Af8L/AH/C/wB/wv8Af8L/AH/C/wB/wv8Af8L/AH/C/wB/wv8Af8L/AH/C/wB/wv8Af8L/&#10;AHi38AB8vfk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9ksdr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jcbk/wB/&#10;wv8Af8L/AH/C/wB/wv8Af8L/AH/C/wB/wv8Af8L/AH/C/wB/wv8Af8L/AH/C/wB/wv8Af8L/AH/C&#10;/wB/wv8Af8L/AH/C/wB/wv8Af8L/AH/C/wB/wv8Af8L/AH/C/wB/wv8Af8L/AH2/+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9tttz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lsrm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9tttz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lsrm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9tttz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lsrm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9tttz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lsrm/wB/wv8Af8L/AH/C/wB/wv8Af8L/AH/C/wB/wv8Af8L/AH/C/wB/wv8Af8L/AH/C/wB/&#10;wv8Af8L/AH/C/wB/wv8Af8L/AH/C/wB/wv8Af8L/AH/C/wB/wv8Af8L/AH/C/wB/wv8Af8L/AH/C&#10;/wB8vfk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9ksdr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jMbk/wB/wv8A&#10;f8L/AH/C/wB/wv8Af8L/AH/C/wB/wv8Af8L/AH/C/wB/wv8Af8L/AH/C/wB/wv8Af8L/AH/C/wB/&#10;wv8Af8L/AH/C/wB/wv8Af8L/AH/C/wB/wv8Af8L/AH/C/wB/wv8Af8L/AH2/+wB4t/A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9fr9n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iMPj/wB/wv8Af8L/AH/C/wB/wv8A&#10;f8L/AH/C/wB/wv8Af8L/AH/C/wB/wv8Af8L/AH/C/wB/wv8Af8L/AH/C/wB/wv8Af8L/AH/C/wB/&#10;wv8Af8L/AH/C/wB/wv8Af8L/AH/C/wB/wv8Af8L/AHi38AB4t/A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9ZrNf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gsDh/wB/wv8Af8L/AH/C/wB/wv8Af8L/AH/C/wB/wv8A&#10;f8L/AH/C/wB/wv8Af8L/AH/C/wB/wv8Af8L/AH/C/wB/wv8Af8L/AH/C/wB/wv8Af8L/AH/C/wB/&#10;wv8Af8L/AH/C/wB/wv8Af8L/AHi38ABwq+E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9KpNT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c7ne/wB/wv8Af8L/AH/C/wB/wv8Af8L/AH/C/wB/wv8Af8L/AH/C/wB/wv8A&#10;f8L/AH/C/wB/wv8Af8L/AH/C/wB/wv8Af8L/AH/C/wB/wv8Af8L/AH/C/wB/wv8Af8L/AH/C/wB/&#10;wv8Af8L/AHGt4wBqotU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6nND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Y7Ha/wB/wv8Af8L/AH/C/wB/wv8Af8L/AH/C/wB/wv8Af8L/AH/C/wB/wv8Af8L/AH/C/wB/wv8A&#10;f8L/AH/C/wB/wv8Af8L/AH/C/wB/wv8Af8L/AH/C/wB/wv8Af8L/AH/C/wB/wv8Af8L/AGqi1QBg&#10;k8E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ok8z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UajV/wB/wv8Af8L/&#10;AH/C/wB/wv8Af8L/AH/C/wB/wv8Af8L/AH/C/wB/wv8Af8L/AH/C/wB/wv8Af8L/AH/C/wB/wv8A&#10;f8L/AH/C/wB/wv8Af8L/AH/C/wB/wv8Af8L/AH/C/wB/wv8Af8L/AGGUwwBWg6w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Xi8j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QJ/R/wB/wv8Af8L/AH/C/wB/wv8Af8L/&#10;AH/C/wB/wv8Af8L/AH/C/wB/wv8Af8L/AH/C/wB/wv8Af8L/AH/C/wB/wv8Af8L/AH/C/wB/wv8A&#10;f8L/AH/C/wB/wv8Af8L/AH/C/wB/wv8Af8L/AFaErQBNdZo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DgcP/1uv1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KZTM/wB/wv8Af8L/AH/C/wB/wv8Af8L/AH/C/wB/wv8Af8L/&#10;AH/C/wB/wv8Af8L/AH/C/wB/wv8Af8L/AH/C/wB/wv8Af8L/AH/C/wB/wv8Af8L/AH/C/wB/wv8A&#10;f8L/AH/C/wB/wv8Af8L/AE11mgBDZ4c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v9/w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DobF/wB/wv8Af8L/AH/C/wB/wv8Af8L/AH/C/wB/wv8Af8L/AH/C/wB/wv8Af8L/&#10;AH/C/wB/wv8Af8L/AH/C/wB/wv8Af8L/AH/C/wB/wv8Af8L/AH/C/wB/wv8Af8L/AH/C/wB/wv8A&#10;f8L/AENnhwA4VXA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o9Hp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M5vP/AH/C&#10;/wB/wv8Af8L/AH/C/wB/wv8Af8L/AH/C/wB/wv8Af8L/AH/C/wB/wv8Af8L/AH/C/wB/wv8Af8L/&#10;AH/C/wB/wv8Af8L/AH/C/wB/wv8Af8L/AH/C/wB/wv8Af8L/AH/C/wB/wv8Af8L/ADhWcQAoPVA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iMPj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+w1+z/AH/C/wB/wv8Af8L/AH/C&#10;/wB/wv8Af8L/AH/C/wB/wv8Af8L/AH/C/wB/wv8Af8L/AH/C/wB/wv8Af8L/AH/C/wB/wv8Af8L/&#10;AH/C/wB/wv8Af8L/AH/C/wB/wv8Af8L/AH/C/wB/wv8Af8L/ACg9UAAYJTA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bTb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+RyOX/AH/C/wB/wv8Af8L/AH/C/wB/wv8Af8L/AH/C&#10;/wB/wv8Af8L/AH/C/wB/wv8Af8L/AH/C/wB/wv8Af8L/AH/C/wB/wv8Af8L/AH/C/wB/wv8Af8L/&#10;AH/C/wB/wv8Af8L/AH/C/wB/wv8Af8L/ABglMAAHCw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QqDS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9qtNv/AH/C/wB/wv8Af8L/AH/C/wB/wv8Af8L/AH/C/wB/wv8Af8L/AH/C&#10;/wB/wv8Af8L/AH/C/wB/wv8Af8L/AH/C/wB/wv8Af8L/AH/C/wB/wv8Af8L/AH/C/wB/wv8Af8L/&#10;AH/C/wB/wv8Af8L/AAgMEAAAAAAAd7Xu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G43J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9EodL/AH/C/wB/wv8Af8L/AH/C/wB/wv8Af8L/AH/C/wB/wv8Af8L/AH/C/wB/wv8Af8L/AH/C&#10;/wB/wv8Af8L/AH/C/wB/wv8Af8L/AH/C/wB/wv8Af8L/AH/C/wB/wv8Af8L/AH/C/wB/wv8AeLfw&#10;AAAAAAAAAAAAZ53O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83m8/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8cjcn/AH/C/wB/&#10;wv8Af8L/AH/C/wB/wv8Af8L/AH/C/wB/wv8Af8L/AH/C/wB/wv8Af8L/AH/C/wB/wv8Af8L/AH/C&#10;/wB/wv8Af8L/AH/C/wB/wv8Af8L/AH/C/wB/wv8Af8L/AH/C/wB/wv8AZ53OAAAAAAAAAAAAUn2k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6XS6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83m8/8Bf8L/AH/C/wB/wv8Af8L/AH/C/wB/&#10;wv8Af8L/AH/C/wB/wv8Af8L/AH/C/wB/wv8Af8L/AH/C/wB/wv8Af8L/AH/C/wB/wv8Af8L/AH/C&#10;/wB/wv8Af8L/AH/C/wB/wv8Af8L/AH/C/wB/wv8AUn6lAAAAAAAAAAAAO1t3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3S53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53O6P8Af8L/AH/C/wB/wv8Af8L/AH/C/wB/wv8Af8L/AH/C/wB/&#10;wv8Af8L/AH/C/wB/wv8Af8L/AH/C/wB/wv8Af8L/AH/C/wB/wv8Af8L/AH/C/wB/wv8Af8L/AH/C&#10;/wB/wv8Af8L/AH/C/wB/wv8AO1t3AAAAAAAAAAAAJDhJ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0Kg0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2q02/8Af8L/AH/C/wB/wv8Af8L/AH/C/wB/wv8Af8L/AH/C/wB/wv8Af8L/AH/C/wB/&#10;wv8Af8L/AH/C/wB/wv8Af8L/AH/C/wB/wv8Af8L/AH/C/wB/wv8Af8L/AH/C/wB/wv8Af8L/AH/C&#10;/wB/wv8AJThKAAAAAAAAAAAADhUc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xGIx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zibz/8A&#10;f8L/AH/C/wB/wv8Af8L/AH/C/wB/wv8Af8L/AH/C/wB/wv8Af8L/AH/C/wB/wv8Af8L/AH/C/wB/&#10;wv8Af8L/AH/C/wB/wv8Af8L/AH/C/wB/wv8Af8L/AH/C/wB/wv8Af8L/AH/C/wB/wv8ADhUcAAAA&#10;AAAAAAAAAAAAAHe17g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+32+7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1ur1/wqExP8Af8L/AH/C/wB/wv8A&#10;f8L/AH/C/wB/wv8Af8L/AH/C/wB/wv8Af8L/AH/C/wB/wv8Af8L/AH/C/wB/wv8Af8L/AH/C/wB/&#10;wv8Af8L/AH/C/wB/wv8Af8L/AH/C/wB/wv8Af8L/AH/C/wB3tu8AAAAAAAAAAAAAAAAAAAAAAF6P&#10;vA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97vd/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o9Hp/wB/wv8Af8L/AH/C/wB/wv8Af8L/AH/C/wB/wv8A&#10;f8L/AH/C/wB/wv8Af8L/AH/C/wB/wv8Af8L/AH/C/wB/wv8Af8L/AH/C/wB/wv8Af8L/AH/C/wB/&#10;wv8Af8L/AH/C/wB/wv8Af8L/AH/C/wBej7wAAAAAAAAAAAAAAAAAAAAAAEFjgg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+ntH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ZrLa/wB/wv8Af8L/AH/C/wB/wv8Af8L/AH/C/wB/wv8Af8L/AH/C/wB/wv8A&#10;f8L/AH/C/wB/wv8Af8L/AH/C/wB/wv8Af8L/AH/C/wB/wv8Af8L/AH/C/wB/wv8Af8L/AH/C/wB/&#10;wv8Af8L/AH/C/wBBY4IAAAAAAAAAAAAAAAAAAAAAACM2R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Ig8T/0un0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KZTM/wB/wv8Af8L/AH/C/wB/wv8Af8L/AH/C/wB/wv8Af8L/AH/C/wB/wv8Af8L/AH/C/wB/wv8A&#10;f8L/AH/C/wB/wv8Af8L/AH/C/wB/wv8Af8L/AH/C/wB/wv8Af8L/AH/C/wB/wv8Af8L/AH/C/wAj&#10;NkcAAAAAAAAAAAAAAAAAAAAAAAcLDgB+wP0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m83n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D4fH/AX/C/wB/wv8Af8L/&#10;AH/C/wB/wv8Af8L/AH/C/wB/wv8Af8L/AH/C/wB/wv8Af8L/AH/C/wB/wv8Af8L/AH/C/wB/wv8A&#10;f8L/AH/C/wB/wv8Af8L/AH/C/wB/wv8Af8L/AH/C/wB/wv8Af8L/AH/B/gAHCw4AAAAAAAAAAAAA&#10;AAAAAAAAAAAAAABon9E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VKnW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99vuD/AH/C/wB/wv8Af8L/AH/C/wB/wv8Af8L/&#10;AH/C/wB/wv8Af8L/AH/C/wB/wv8Af8L/AH/C/wB/wv8Af8L/AH/C/wB/wv8Af8L/AH/C/wB/wv8A&#10;f8L/AH/C/wB/wv8Af8L/AH/C/wB/wv8Af8L/AGmg0gAAAAAAAAAAAAAAAAAAAAAAAAAAAAAAAABK&#10;cZQ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D4fG/9bq&#10;9f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80mc7/AH/C/wB/wv8Af8L/AH/C/wB/wv8Af8L/AH/C/wB/wv8Af8L/&#10;AH/C/wB/wv8Af8L/AH/C/wB/wv8Af8L/AH/C/wB/wv8Af8L/AH/C/wB/wv8Af8L/AH/C/wB/wv8A&#10;f8L/AH/C/wB/wv8Af8L/AEpxlQAAAAAAAAAAAAAAAAAAAAAAAAAAAAAAAAAnO04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53O6P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8Th8f8CgML/AH/C/wB/wv8Af8L/AH/C/wB/wv8Af8L/AH/C/wB/wv8Af8L/AH/C/wB/wv8Af8L/&#10;AH/C/wB/wv8Af8L/AH/C/wB/wv8Af8L/AH/C/wB/wv8Af8L/AH/C/wB/wv8Af8L/AH/C/wB/wv8A&#10;f8L/ACc7TgAAAAAAAAAAAAAAAAAAAAAAAAAAAAAAAAAFCAsAfL35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1Oo1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3u94P8Af8L/AH/C&#10;/wB/wv8Af8L/AH/C/wB/wv8Af8L/AH/C/wB/wv8Af8L/AH/C/wB/wv8Af8L/AH/C/wB/wv8Af8L/&#10;AH/C/wB/wv8Af8L/AH/C/wB/wv8Af8L/AH/C/wB/wv8Af8L/AH/C/wB/wv8Afb76AAYJDAAAAAAA&#10;AAAAAAAAAAAAAAAAAAAAAAAAAAAAAAAAX5G+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uFxf/P5/T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ymUzP8Af8L/AH/C/wB/wv8Af8L/AH/C&#10;/wB/wv8Af8L/AH/C/wB/wv8Af8L/AH/C/wB/wv8Af8L/AH/C/wB/wv8Af8L/AH/C/wB/wv8Af8L/&#10;AH/C/wB/wv8Af8L/AH/C/wB/wv8Af8L/AH/C/wB/wv8AX5G+AAAAAAAAAAAAAAAAAAAAAAAAAAAA&#10;AAAAAAAAAAAAAAAAOlh0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+EweL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rNXr/wB/wv8Af8L/AH/C/wB/wv8Af8L/AH/C/wB/wv8Af8L/AH/C&#10;/wB/wv8Af8L/AH/C/wB/wv8Af8L/AH/C/wB/wv8Af8L/AH/C/wB/wv8Af8L/AH/C/wB/wv8Af8L/&#10;AH/C/wB/wv8Af8L/AH/C/wB/wv8AOlh0AAAAAAAAAAAAAAAAAAAAAAAAAAAAAAAAAAAAAAAAAAAA&#10;FSEr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u&#10;ls3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V6vX/wB/wv8Af8L/AH/C/wB/wv8Af8L/AH/C/wB/wv8Af8L/AH/C/wB/wv8Af8L/AH/C&#10;/wB/wv8Af8L/AH/C/wB/wv8Af8L/AH/C/wB/wv8Af8L/AH/C/wB/wv8Af8L/AH/C/wB/wv8Af8L/&#10;AH/C/wB/wv8AFSErAAAAAAAAAAAAAAAAAAAAAAAAAAAAAAAAAAAAAAAAAAAAAAAAAGyk2A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stjt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P5/T/C4XF/wB/&#10;wv8Af8L/AH/C/wB/wv8Af8L/AH/C/wB/wv8Af8L/AH/C/wB/wv8Af8L/AH/C/wB/wv8Af8L/AH/C&#10;/wB/wv8Af8L/AH/C/wB/wv8Af8L/AH/C/wB/wv8Af8L/AH/C/wB/wv8Af8L/AH/C/wBspNgAAAAA&#10;AAAAAAAAAAAAAAAAAAAAAAAAAAAAAAAAAAAAAAAAAAAAAAAAAEFkg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U6jW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97vd//AH/C/wB/wv8Af8L/AH/C/wB/&#10;wv8Af8L/AH/C/wB/wv8Af8L/AH/C/wB/wv8Af8L/AH/C/wB/wv8Af8L/AH/C/wB/wv8Af8L/AH/C&#10;/wB/wv8Af8L/AH/C/wB/wv8Af8L/AH/C/wB/wv8Af8L/AH/C/wBBZIMAAAAAAAAAAAAAAAAAAAAA&#10;AAAAAAAAAAAAAAAAAAAAAAAAAAAAAAAAABYiLQ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BYLD/8Th8f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br9f8bjcn/AH/C/wB/wv8Af8L/AH/C/wB/wv8Af8L/AH/C/wB/&#10;wv8Af8L/AH/C/wB/wv8Af8L/AH/C/wB/wv8Af8L/AH/C/wB/wv8Af8L/AH/C/wB/wv8Af8L/AH/C&#10;/wB/wv8Af8L/AH/C/wB/wv8Af8L/AH/C/wAWIi0AAAAAAAAAAAAAAAAAAAAAAAAAAAAAAAAAAAAA&#10;AAAAAAAAAAAAAAAAAAAAAABspNg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2iz2/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5HI5f8Af8L/AH/C/wB/wv8Af8L/AH/C/wB/wv8Af8L/AH/C/wB/wv8Af8L/AH/C/wB/&#10;wv8Af8L/AH/C/wB/wv8Af8L/AH/C/wB/wv8Af8L/AH/C/wB/wv8Af8L/AH/C/wB/wv8Af8L/AH/C&#10;/wB/wv8Af8L/AGyk2AAAAAAAAAAAAAAAAAAAAAAAAAAAAAAAAAAAAAAAAAAAAAAAAAAAAAAAAAAA&#10;AAAAAAA+X30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+Hxv/Q5/T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y2Wzf8A&#10;f8L/AH/C/wB/wv8Af8L/AH/C/wB/wv8Af8L/AH/C/wB/wv8Af8L/AH/C/wB/wv8Af8L/AH/C/wB/&#10;wv8Af8L/AH/C/wB/wv8Af8L/AH/C/wB/wv8Af8L/AH/C/wB/wv8Af8L/AH/C/wB/wv8Af8L/AEBh&#10;gAAAAAAAAAAAAAAAAAAAAAAAAAAAAAAAAAAAAAAAAAAAAAAAAAAAAAAAAAAAAAAAAAARGiIAf8H+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9uttz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lsrm/wB/wv8Af8L/AH/C/wB/wv8A&#10;f8L/AH/C/wB/wv8Af8L/AH/C/wB/wv8Af8L/AH/C/wB/wv8Af8L/AH/C/wB/wv8Af8L/AH/C/wB/&#10;wv8Af8L/AH/C/wB/wv8Af8L/AH/C/wB/wv8Af8L/AH/C/wB/wv8Af8H+ABEaIgAAAAAAAAAAAAAA&#10;AAAAAAAAAAAAAAAAAAAAAAAAAAAAAAAAAAAAAAAAAAAAAAAAAAAAAAAAXY67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OhsX/zObz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KpTM/wB/wv8Af8L/AH/C/wB/wv8Af8L/AH/C/wB/wv8A&#10;f8L/AH/C/wB/wv8Af8L/AH/C/wB/wv8Af8L/AH/C/wB/wv8Af8L/AH/C/wB/wv8Af8L/AH/C/wB/&#10;wv8Af8L/AH/C/wB/wv8Af8L/AH/C/wB/wv8AXpC9AAAAAAAAAAAAAAAAAAAAAAAAAAAAAAAAAAAA&#10;AAAAAAAAAAAAAAAAAAAAAAAAAAAAAAAAAAAAAAAAK0FW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bbbc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+Wyub/AH/C/wB/wv8Af8L/AH/C/wB/wv8Af8L/AH/C/wB/wv8Af8L/AH/C/wB/wv8A&#10;f8L/AH/C/wB/wv8Af8L/AH/C/wB/wv8Af8L/AH/C/wB/wv8Af8L/AH/C/wB/wv8Af8L/AH/C/wB/&#10;wv8Af8L/AH/C/wB/wv8AK0FWAAAAAAAAAAAAAAAAAAAAAAAAAAAAAAAAAAAAAAAAAAAAAAAAAAAA&#10;AAAAAAAAAAAAAAAAAAAAAAAAAwUGAHa07A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C4XF/8bj8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br9f8ikMr/&#10;AH/C/wB/wv8Af8L/AH/C/wB/wv8Af8L/AH/C/wB/wv8Af8L/AH/C/wB/wv8Af8L/AH/C/wB/wv8A&#10;f8L/AH/C/wB/wv8Af8L/AH/C/wB/wv8Af8L/AH/C/wB/wv8Af8L/AH/C/wB/wv8Af8L/AH/C/wB2&#10;tOwAAwUHAAAAAAAAAAAAAAAAAAAAAAAAAAAAAAAAAAAAAAAAAAAAAAAAAAAAAAAAAAAAAAAAAAAA&#10;AAAAAAAAAAAAAEZrjQ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1Wq1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3y94P8Af8L/AH/C/wB/wv8Af8L/&#10;AH/C/wB/wv8Af8L/AH/C/wB/wv8Af8L/AH/C/wB/wv8Af8L/AH/C/wB/wv8Af8L/AH/C/wB/wv8A&#10;f8L/AH/C/wB/wv8Af8L/AH/C/wB/wv8Af8L/AH/C/wB/wv8Af8L/AH/C/wBGa40AAAAAAAAAAAAA&#10;AAAAAAAAAAAAAAAAAAAAAAAAAAAAAAAAAAAAAAAAAAAAAAAAAAAAAAAAAAAAAAAAAAAAAAAAABEa&#10;IgB+wP0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KAwv+v1+z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y+Xz/w+Hxv8Af8L/AH/C/wB/wv8Af8L/AH/C/wB/wv8Af8L/&#10;AH/C/wB/wv8Af8L/AH/C/wB/wv8Af8L/AH/C/wB/wv8Af8L/AH/C/wB/wv8Af8L/AH/C/wB/wv8A&#10;f8L/AH/C/wB/wv8Af8L/AH/C/wB/wv8Af8L/AH7A/QARGiIAAAAAAAAAAAAAAAAAAAAAAAAAAAAA&#10;AAAAAAAAAAAAAAAAAAAAAAAAAAAAAAAAAAAAAAAAAAAAAAAAAAAAAAAAAAAAAABVgqs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1ms/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Xa7Y/wB/wv8Af8L/AH/C/wB/wv8Af8L/AH/C/wB/wv8Af8L/AH/C/wB/wv8Af8L/&#10;AH/C/wB/wv8Af8L/AH/C/wB/wv8Af8L/AH/C/wB/wv8Af8L/AH/C/wB/wv8Af8L/AH/C/wB/wv8A&#10;f8L/AH/C/wB/wv8Af8L/AFaDrAAAAAAAAAAAAAAAAAAAAAAAAAAAAAAAAAAAAAAAAAAAAAAAAAAA&#10;AAAAAAAAAAAAAAAAAAAAAAAAAAAAAAAAAAAAAAAAAAAAAAAcKzg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h8Pi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+u1uz/A4DD&#10;/wB/wv8Af8L/AH/C/wB/wv8Af8L/AH/C/wB/wv8Af8L/AH/C/wB/wv8Af8L/AH/C/wB/wv8Af8L/&#10;AH/C/wB/wv8Af8L/AH/C/wB/wv8Af8L/AH/C/wB/wv8Af8L/AH/C/wB/wv8Af8L/AH/C/wB/wv8A&#10;f8L/ABwrOQAAAAAAAAAAAAAAAAAAAAAAAAAAAAAAAAAAAAAAAAAAAAAAAAAAAAAAAAAAAAAAAAAA&#10;AAAAAAAAAAAAAAAAAAAAAAAAAAAAAAAAAAAAYpbF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EIfG/8fj8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br9f8plMz/AH/C/wB/wv8Af8L/AH/C&#10;/wB/wv8Af8L/AH/C/wB/wv8Af8L/AH/C/wB/wv8Af8L/AH/C/wB/wv8Af8L/AH/C/wB/wv8Af8L/&#10;AH/C/wB/wv8Af8L/AH/C/wB/wv8Af8L/AH/C/wB/wv8Af8L/AH/C/wB/wv8AYpbFAAAAAAAAAAAA&#10;AAAAAAAAAAAAAAAAAAAAAAAAAAAAAAAAAAAAAAAAAAAAAAAAAAAAAAAAAAAAAAAAAAAAAAAAAAAA&#10;AAAAAAAAAAAAAAAAAAAAKD1Q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0ul1P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+Wyu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t9vu/weCxP8Af8L/AH/C/wB/wv8Af8L/AH/C/wB/wv8Af8L/AH/C/wB/wv8Af8L/AH/C&#10;/wB/wv8Af8L/AH/C/wB/wv8Af8L/AH/C/wB/wv8Af8L/AH/C/wB/wv8Af8L/AH/C/wB/wv8Af8L/&#10;AH/C/wB/wv8Af8L/AH/C/wBnnc8AAAEBAAAAAAAAAAAAAAAAAAAAAAAAAAAAAAAAAAAAAAAAAAAA&#10;AAAAAAAAAAAAAAAAAAAAAAAAAAAAAAAAAAAAAAAAAAAAAAAAAAAAAAAAAAAAAAAAAAAAACg9UA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SiMb/xeLx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V6vX/KpTM/wB/&#10;wv8Af8L/AH/C/wB/wv8Af8L/AH/C/wB/wv8Af8L/AH/C/wB/wv8Af8L/AH/C/wB/wv8Af8L/AH/C&#10;/wB/wv8Af8L/AH/C/wB/wv8Af8L/AH/C/wB/wv8Af8L/AH/C/wB/wv8Af8L/AH/C/wB/wv8Af8L/&#10;AH/C/wAoPVAAAAAAAAAAAAAAAAAAAAAAAAAAAAAAAAAAAAAAAAAAAAAAAAAAAAAAAAAAAAAAAAAA&#10;AAAAAAAAAAAAAAAAAAAAAAAAAAAAAAAAAAAAAAAAAAAAAAAAAAAAAAABAQBmnM0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PZ7R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9ksdr/AH/C/wB/wv8Af8L/AH/C/wB/&#10;wv8Af8L/AH/C/wB/wv8Af8L/AH/C/wB/wv8Af8L/AH/C/wB/wv8Af8L/AH/C/wB/wv8Af8L/AH/C&#10;/wB/wv8Af8L/AH/C/wB/wv8Af8L/AH/C/wB/wv8Af8L/AH/C/wB/wv8Af8L/AGedzwAAAQEAAAAA&#10;AAAAAAAAAAAAAAAAAAAAAAAAAAAAAAAAAAAAAAAAAAAAAAAAAAAAAAAAAAAAAAAAAAAAAAAAAAAA&#10;AAAAAAAAAAAAAAAAAAAAAAAAAAAAAAAAAAAAAAAAAAAkN0g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3u93/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WCw/+p1Ov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Xi8j/xuPy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NprP/9br9f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9brdj/AH/C/wB/wv8Af8L/AH/C/wB/wv8A&#10;f8L/AH/C/wB/wv8Af8L/AH/C/wB/wv8Af8L/AH/C/wB/wv8Af8L/AH/C/wB/wv8Af8L/AH/C/wB/&#10;wv8Af8L/AH/C/wB/wv8Af8L/AH/C/wB/wv8Af8L/AH/C/wB/wv8Af8L/AH/C/wBRe6IAAAAAAAAA&#10;AAAAAAAAAAAAAAAAAAAAAAAAAAAAAAAAAAAAAAAAAAAAAAAAAAAAAAAAAAAAAAAAAAAAAAAAAAAA&#10;AAAAAAAAAAAAAAAAAAAAAAAAAAAAAAAAAAAAAAAAAAAAAAAAAAAAAAAAAAAAAAAAAA0UGgB6uvQ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1mr1/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92&#10;ut7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Bf8L/ksnl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CYPE/6LQ6f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uFxf+r1ev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NhcX/s9nt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EojG/7LY7f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2Fxf+r1ev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LhcX/&#10;otDp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B4LE/5LI5f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F/wv91ut7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WazX/9bq9f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zWaz//F4vH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Wisf/qdTr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BYLD/3e73/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7nND/xOHx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Q6PT/&#10;V6vX/wB/wv8Af8L/AH/C/wB/wv8Af8L/AH/C/wB/wv8Af8L/AH/C/wB/wv8Af8L/AH/C/wB/wv8A&#10;f8L/AH/C/wB/wv8Af8L/AH/C/wB/wv8Af8L/AH/C/wB/wv8Af8L/AH/C/wB/wv8Af8L/AH/C/wB/&#10;wv8Af8L/AH/C/wB/wv8Af8L/AH/C/wB/wv8Af8L/AH/C/wB/wv8AR22P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QIDAFiGsA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EYjG&#10;/5XK5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67W7P8hkMr/AH/C/wB/wv8Af8L/&#10;AH/C/wB/wv8Af8L/AH/C/wB/wv8Af8L/AH/C/wB/wv8Af8L/AH/C/wB/wv8Af8L/AH/C/wB/wv8A&#10;f8L/AH/C/wB/wv8Af8L/AH/C/wB/wv8Af8L/AH/C/wB/wv8Af8L/AH/C/wB/wv8Af8L/AH/C/wB/&#10;wv8Af8L/AH/C/wB/wv8Af8L/AH/C/wBYhrAAAQID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UICgBlmss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9Ho9P/xeLx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R6PT/YrDZ/wOAw/8Af8L/AH/C/wB/wv8Af8L/AH/C/wB/wv8Af8L/&#10;AH/C/wB/wv8Af8L/AH/C/wB/wv8Af8L/AH/C/wB/wv8Af8L/AH/C/wB/wv8Af8L/AH/C/wB/wv8A&#10;f8L/AH/C/wB/wv8Af8L/AH/C/wB/wv8Af8L/AH/C/wB/wv8Af8L/AH/C/wB/wv8Af8L/AH/C/wB/&#10;wv8Af8L/AGWaywAFCAo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M&#10;EhgAcKrg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DobF/4bD4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6DP6P8djsn/AH/C/wB/wv8Af8L/AH/C/wB/wv8Af8L/AH/C/wB/wv8Af8L/AH/C/wB/wv8Af8L/&#10;AH/C/wB/wv8Af8L/AH/C/wB/wv8Af8L/AH/C/wB/wv8Af8L/AH/C/wB/wv8Af8L/AH/C/wB/wv8A&#10;f8L/AH/C/wB/wv8Af8L/AH/C/wB/wv8Af8L/AH/C/wB/wv8Af8L/AH/C/wB/wv8AcKrgAAwSG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EhskAHWz6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xmM7/rdbr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++3u//SKPT/wB/wv8Af8L/AH/C&#10;/wB/wv8Af8L/AH/C/wB/wv8Af8L/AH/C/wB/wv8Af8L/AH/C/wB/wv8Af8L/AH/C/wB/wv8Af8L/&#10;AH/C/wB/wv8Af8L/AH/C/wB/wv8Af8L/AH/C/wB/wv8Af8L/AH/C/wB/wv8Af8L/AH/C/wB/wv8A&#10;f8L/AH/C/wB/wv8Af8L/AH/C/wB/wv8Af8L/AH/C/wB1s+sAEhwl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BYiLQB3te4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oDC/1Ko1v/F4vH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0Of0/2m02/8HgsT/AH/C/wB/wv8Af8L/AH/C/wB/wv8Af8L/AH/C&#10;/wB/wv8Af8L/AH/C/wB/wv8Af8L/AH/C/wB/wv8Af8L/AH/C/wB/wv8Af8L/AH/C/wB/wv8Af8L/&#10;AH/C/wB/wv8Af8L/AH/C/wB/wv8Af8L/AH/C/wB/wv8Af8L/AH/C/wB/wv8Af8L/AH/C/wB/wv8A&#10;f8L/AH/C/wB/wv8Af8L/AHe27wAWIi0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bKjcAeLfx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KhMT/ZrLa/8nk8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Lp&#10;9P97vd//FYrH/wB/wv8Af8L/AH/C/wB/wv8Af8L/AH/C/wB/wv8Af8L/AH/C/wB/wv8Af8L/AH/C&#10;/wB/wv8Af8L/AH/C/wB/wv8Af8L/AH/C/wB/wv8Af8L/AH/C/wB/wv8Af8L/AH/C/wB/wv8Af8L/&#10;AH/C/wB/wv8Af8L/AH/C/wB/wv8Af8L/AH/C/wB/wv8Af8L/AH/C/wB/wv8Af8L/AH/C/wB/wv8A&#10;eLfxABsqN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IDFBAHu79g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2Fxf9tttz/zObz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V6vX/gcDh/xiLyP8Af8L/AH/C/wB/&#10;wv8Af8L/AH/C/wB/wv8Af8L/AH/C/wB/wv8Af8L/AH/C/wB/wv8Af8L/AH/C/wB/wv8Af8L/AH/C&#10;/wB/wv8Af8L/AH/C/wB/wv8Af8L/AH/C/wB/wv8Af8L/AH/C/wB/wv8Af8L/AH/C/wB/wv8Af8L/&#10;AH/C/wB/wv8Af8L/AH/C/wB/wv8Af8L/AH/C/wB/wv8Af8L/AH/C/wB7u/YAIDFB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CAxQQB4t/E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DIXF/2Kw2f/A4PD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zObz/3S53v8Wisf/AH/C/wB/wv8Af8L/AH/C/wB/wv8Af8L/AH/C/wB/&#10;wv8Af8L/AH/C/wB/wv8Af8L/AH/C/wB/wv8Af8L/AH/C/wB/wv8Af8L/AH/C/wB/wv8Af8L/AH/C&#10;/wB/wv8Af8L/AH/C/wB/wv8Af8L/AH/C/wB/wv8Af8L/AH/C/wB/wv8Af8L/AH/C/wB/wv8Af8L/&#10;AH/C/wB/wv8Af8L/AH/C/wB/wv8Af8L/AHi38QAgMUE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bKjcAeLfw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DgcP/TabV/6zV6/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7rc7v9g&#10;r9n/CoTE/wB/wv8Af8L/AH/C/wB/wv8Af8L/AH/C/wB/wv8Af8L/AH/C/wB/wv8Af8L/AH/C/wB/&#10;wv8Af8L/AH/C/wB/wv8Af8L/AH/C/wB/wv8Af8L/AH/C/wB/wv8Af8L/AH/C/wB/wv8Af8L/AH/C&#10;/wB/wv8Af8L/AH/C/wB/wv8Af8L/AH/C/wB/wv8Af8L/AH/C/wB/wv8Af8L/AH/C/wB/wv8Af8L/&#10;AH/C/wB/wv8AeLfxABsqN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FiItAHWz6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mksv/fb7g/8zm8/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Pp9f+NxuT/NprP/wF/wv8Af8L/AH/C/wB/wv8A&#10;f8L/AH/C/wB/wv8Af8L/AH/C/wB/wv8Af8L/AH/C/wB/wv8Af8L/AH/C/wB/wv8Af8L/AH/C/wB/&#10;wv8Af8L/AH/C/wB/wv8Af8L/AH/C/wB/wv8Af8L/AH/C/wB/wv8Af8L/AH/C/wB/wv8Af8L/AH/C&#10;/wB/wv8Af8L/AH/C/wB/wv8Af8L/AH/C/wB/wv8Af8L/AH/C/wB/wv8Af8L/AH/C/wB1s+sAFiIt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BQfKQBwq+E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iDxP9LpdT/k8nl/9Lp9P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fr9v+h0On/WKvX/w6Gxf8Af8L/AH/C/wB/wv8Af8L/AH/C/wB/wv8Af8L/AH/C/wB/wv8A&#10;f8L/AH/C/wB/wv8Af8L/AH/C/wB/wv8Af8L/AH/C/wB/wv8Af8L/AH/C/wB/wv8Af8L/AH/C/wB/&#10;wv8Af8L/AH/C/wB/wv8Af8L/AH/C/wB/wv8Af8L/AH/C/wB/wv8Af8L/AH/C/wB/wv8Af8L/AH/C&#10;/wB/wv8Af8L/AH/C/wB/wv8Af8L/AH/C/wB/wv8Af8L/AHGs4gAVICo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MExkAZ53O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qExP9NpdT/kMfk/8vl8/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Lp9P+czef/WavX/xOIxv8Af8L/&#10;AH/C/wB/wv8Af8L/AH/C/wB/wv8Af8L/AH/C/wB/wv8Af8L/AH/C/wB/wv8Af8L/AH/C/wB/wv8A&#10;f8L/AH/C/wB/wv8Af8L/AH/C/wB/wv8Af8L/AH/C/wB/wv8Af8L/AH/C/wB/wv8Af8L/AH/C/wB/&#10;wv8Af8L/AH/C/wB/wv8Af8L/AH/C/wB/wv8Af8L/AH/C/wB/wv8Af8L/AH/C/wB/wv8Af8L/AH/C&#10;/wB/wv8Af8L/AH/C/wB/wv8AZ53OAAwTGQ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BQgLAFqJtA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OAw/8zmc7/cLfd/6rU6//V6vX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Oz2/7PZ7f98veD/Pp7R/wiDxP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airUABQgL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ECAwBLcpY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Ig8T/NZrP/2ez2/+Xy+b/vt7v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F4vH/nc7o/3G43f8+ntH/DobF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EtylgABAgM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M05nAH2++g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yFxf8xmM7/V6vX/3S53v+RyOX/rNXr/8bj8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8vl&#10;8/+x2Oz/lcrm/3m83/9ertj/OZzQ/xKIx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9vvoAM05n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BsqNwByreQ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DgMP/E4jG/yKQyv8ymM7/QqDS&#10;/0Sh0v9LpdT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TabV/0Sh0v9EodL/NprP/yWRy/8Uicf/BYLD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Ku5QAbKjc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LERcAYJLA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YJLAAAsRF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gME&#10;AENmhgB+wP0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7A/QBDZoYAAgME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fMD8AcKvh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ca3jAB8wP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CAwQAFSAqA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UgakA&#10;CA0R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tRVsAdrTs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drTsAC1FW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ChAVAFN+pg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TfqYAChAV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lOEoAcazi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cazi&#10;ACU4Sg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BgoNAENnhwB8vfg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y9+ABDZ4cABgoN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RGiIAV4Su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V4SuABEaI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CEyQgBnnc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Gie&#10;0AAhMkI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BAgIALENYAGuj1g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ro9YALENYAAECAg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EC&#10;AgAwSWAAbqfc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bqfcADBJYAABAgI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gMEAC5H&#10;XQBpoNI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Gmg0gAu&#10;R10AAgME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QEAIzVGAF2O&#10;u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djrsAIzVGAAABAQ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XIy4ATXWaAHm5&#10;8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5ufMATXWaABckL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YKDQAyTWUAZZrK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ZZrKADJNZQAGCg0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BglMABGa40Acazi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caziAEZrjQAYJT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EBABwrOQBJcJMAc6/m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c6/m&#10;AElwkwAcKzkAAAEB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QICABwrOQBAYoEAZJnJAH/B&#10;/g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f4AZJnJAEFjggAcKzkAAQIC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oPFAAuRlwAUHqgAG6n&#10;3A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uqN0AUHqgAC5GXAAKDxQ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MEhgAKT9TAEds&#10;jgBkmMgAerr1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e7v2AGSYyABHbI4AKT9TAAwSG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QICABMd&#10;JgApP1MAQGKBAFeFrwBro9YAe7v2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e7v2AGuj1gBY&#10;hrAAQGKBACk/UwATHSYAAQIC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sRFgAcKzgALENYADxbeABFaosATnedAFmIswBjl8YAbKXZAHGt4wB4t/AAeLfw&#10;AH7A/A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+wPwAeLfwAHi38AByreQA&#10;bKXZAGOXxgBZiLMAT3ieAEVqiwA8W3gALENYABwrOAALERY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2" o:spid="_x0000_s1028" type="#_x0000_t75" style="position:absolute;top:48;width:22415;height:28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">
                  <v:imagedata r:id="rId12" o:title=""/>
                </v:shape>
                <v:shape id="Text Box 27" o:spid="_x0000_s1029" type="#_x0000_t202" style="position:absolute;left:48;top:194;width:11121;height:270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" filled="f" stroked="f" strokeweight=".5pt">
                  <v:textbox inset="0,0,0,0">
                    <w:txbxContent>
                      <w:p w14:paraId="78F3F1B8" w14:textId="56CFAC3F" w:rsidR="003C4B4F" w:rsidRPr="00FF1E5A" w:rsidRDefault="003C4B4F" w:rsidP="00863189">
                        <w:pPr>
                          <w:pStyle w:val="NoParagraphStyle"/>
                          <w:suppressAutoHyphens/>
                          <w:spacing w:after="567"/>
                          <w:jc w:val="center"/>
                          <w:rPr>
                            <w:rFonts w:ascii="Calibri" w:hAnsi="Calibri" w:cs="Calibri"/>
                            <w:b/>
                            <w:bCs/>
                            <w:color w:val="FFFFFF" w:themeColor="background1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FF1E5A">
                          <w:rPr>
                            <w:rFonts w:ascii="Calibri" w:hAnsi="Calibri" w:cs="Calibri"/>
                            <w:b/>
                            <w:bCs/>
                            <w:color w:val="FFFFFF" w:themeColor="background1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Phase </w:t>
                        </w:r>
                        <w:r w:rsidR="00E30AF2">
                          <w:rPr>
                            <w:rFonts w:ascii="Calibri" w:hAnsi="Calibri" w:cs="Calibri"/>
                            <w:b/>
                            <w:bCs/>
                            <w:color w:val="FFFFFF" w:themeColor="background1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11</w:t>
                        </w:r>
                      </w:p>
                      <w:p w14:paraId="418D066C" w14:textId="77777777" w:rsidR="003C4B4F" w:rsidRPr="00FF1E5A" w:rsidRDefault="003C4B4F" w:rsidP="00863189">
                        <w:pPr>
                          <w:rPr>
                            <w:rFonts w:ascii="Calibri" w:hAnsi="Calibri" w:cs="Calibri"/>
                            <w:b/>
                            <w:color w:val="FFFFFF" w:themeColor="background1"/>
                            <w:sz w:val="32"/>
                            <w:szCs w:val="32"/>
                          </w:rPr>
                        </w:pPr>
                      </w:p>
                    </w:txbxContent>
                  </v:textbox>
                </v:shape>
                <v:shape id="Text Box 28" o:spid="_x0000_s1030" type="#_x0000_t202" style="position:absolute;left:11186;width:10918;height:285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" filled="f" stroked="f" strokeweight=".5pt">
                  <v:textbox inset="0,0,0,0">
                    <w:txbxContent>
                      <w:p w14:paraId="5130FB8F" w14:textId="77777777" w:rsidR="003C4B4F" w:rsidRPr="00E30AF2" w:rsidRDefault="003C4B4F" w:rsidP="00863189">
                        <w:pPr>
                          <w:pStyle w:val="NoParagraphStyle"/>
                          <w:suppressAutoHyphens/>
                          <w:spacing w:after="567"/>
                          <w:jc w:val="center"/>
                          <w:rPr>
                            <w:rFonts w:ascii="Calibri" w:hAnsi="Calibri" w:cs="Calibri"/>
                            <w:b/>
                            <w:bCs/>
                            <w:color w:val="007FC2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E30AF2">
                          <w:rPr>
                            <w:rFonts w:ascii="Calibri" w:hAnsi="Calibri" w:cs="Calibri"/>
                            <w:b/>
                            <w:bCs/>
                            <w:color w:val="007FC2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Lesson 1</w:t>
                        </w:r>
                      </w:p>
                      <w:p w14:paraId="5F2F8061" w14:textId="77777777" w:rsidR="003C4B4F" w:rsidRPr="00E30AF2" w:rsidRDefault="003C4B4F" w:rsidP="00863189">
                        <w:pPr>
                          <w:rPr>
                            <w:rFonts w:ascii="Calibri" w:hAnsi="Calibri" w:cs="Calibri"/>
                            <w:b/>
                            <w:color w:val="007FC2"/>
                            <w:sz w:val="32"/>
                            <w:szCs w:val="32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 w:rsidR="00BC63D5" w:rsidRPr="00454091"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7DC74A93" wp14:editId="72285E7D">
                <wp:simplePos x="0" y="0"/>
                <wp:positionH relativeFrom="column">
                  <wp:posOffset>-462915</wp:posOffset>
                </wp:positionH>
                <wp:positionV relativeFrom="page">
                  <wp:posOffset>-8509</wp:posOffset>
                </wp:positionV>
                <wp:extent cx="7576930" cy="92130"/>
                <wp:effectExtent l="0" t="0" r="5080" b="0"/>
                <wp:wrapNone/>
                <wp:docPr id="2017539235" name="Rectangle 2017539235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76930" cy="92130"/>
                        </a:xfrm>
                        <a:prstGeom prst="rect">
                          <a:avLst/>
                        </a:prstGeom>
                        <a:solidFill>
                          <a:srgbClr val="007FC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C17A645" id="Rectangle 2017539235" o:spid="_x0000_s1026" alt="&quot;&quot;" style="position:absolute;margin-left:-36.45pt;margin-top:-.65pt;width:596.6pt;height:7.2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" fillcolor="#007fc2" stroked="f" strokeweight="1pt">
                <w10:wrap anchory="page"/>
              </v:rect>
            </w:pict>
          </mc:Fallback>
        </mc:AlternateContent>
      </w:r>
      <w:r w:rsidR="009E41A8" w:rsidRPr="00CD1CF9">
        <w:rPr>
          <w:noProof/>
        </w:rPr>
        <mc:AlternateContent>
          <mc:Choice Requires="wps">
            <w:drawing>
              <wp:anchor distT="0" distB="0" distL="114300" distR="114300" simplePos="0" relativeHeight="251658242" behindDoc="1" locked="0" layoutInCell="1" allowOverlap="1" wp14:anchorId="7CC05F7C" wp14:editId="11BDDF5E">
                <wp:simplePos x="0" y="0"/>
                <wp:positionH relativeFrom="column">
                  <wp:posOffset>-183126</wp:posOffset>
                </wp:positionH>
                <wp:positionV relativeFrom="page">
                  <wp:posOffset>1347430</wp:posOffset>
                </wp:positionV>
                <wp:extent cx="7084695" cy="4190590"/>
                <wp:effectExtent l="12700" t="12700" r="14605" b="13335"/>
                <wp:wrapNone/>
                <wp:docPr id="35" name="Rounded Rectangle 35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84695" cy="4190590"/>
                        </a:xfrm>
                        <a:prstGeom prst="roundRect">
                          <a:avLst>
                            <a:gd name="adj" fmla="val 2142"/>
                          </a:avLst>
                        </a:prstGeom>
                        <a:noFill/>
                        <a:ln w="25400">
                          <a:solidFill>
                            <a:srgbClr val="D9ECF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1A6B3A2" id="Rounded Rectangle 35" o:spid="_x0000_s1026" alt="&quot;&quot;" style="position:absolute;margin-left:-14.4pt;margin-top:106.1pt;width:557.85pt;height:329.95pt;z-index:-25165823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arcsize="1405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" filled="f" strokecolor="#d9ecf6" strokeweight="2pt">
                <v:stroke joinstyle="miter"/>
                <w10:wrap anchory="page"/>
              </v:roundrect>
            </w:pict>
          </mc:Fallback>
        </mc:AlternateContent>
      </w:r>
      <w:r w:rsidR="00900F04">
        <w:t xml:space="preserve">    </w:t>
      </w:r>
      <w:r w:rsidR="00445BF1">
        <w:t xml:space="preserve">  </w:t>
      </w:r>
      <w:r w:rsidR="00BC63D5">
        <w:t xml:space="preserve">ai </w:t>
      </w:r>
      <w:r w:rsidR="00BC63D5" w:rsidRPr="00454091">
        <w:t>and ay say /ā/</w:t>
      </w:r>
      <w:r w:rsidR="00993A91">
        <w:t xml:space="preserve">     </w:t>
      </w:r>
      <w:r w:rsidR="00445BF1">
        <w:t xml:space="preserve">  </w:t>
      </w:r>
      <w:r w:rsidR="00993A91">
        <w:rPr>
          <w:noProof/>
        </w:rPr>
        <w:drawing>
          <wp:inline distT="0" distB="0" distL="0" distR="0" wp14:anchorId="2A7EF47D" wp14:editId="62E14F79">
            <wp:extent cx="542925" cy="489336"/>
            <wp:effectExtent l="0" t="0" r="0" b="6350"/>
            <wp:docPr id="5" name="Picture 4" descr="Sailboat on water">
              <a:extLst xmlns:a="http://schemas.openxmlformats.org/drawingml/2006/main">
                <a:ext uri="{FF2B5EF4-FFF2-40B4-BE49-F238E27FC236}">
                  <a16:creationId xmlns:a16="http://schemas.microsoft.com/office/drawing/2014/main" id="{EBEE96C6-D668-389D-E147-F2BBFDC802D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 descr="Sailboat on water">
                      <a:extLst>
                        <a:ext uri="{FF2B5EF4-FFF2-40B4-BE49-F238E27FC236}">
                          <a16:creationId xmlns:a16="http://schemas.microsoft.com/office/drawing/2014/main" id="{EBEE96C6-D668-389D-E147-F2BBFDC802D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1338" cy="4969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14:paraId="6FF6F5E8" w14:textId="024DBC0E" w:rsidR="00A353E2" w:rsidRPr="002E3EAD" w:rsidRDefault="00A353E2" w:rsidP="00A353E2">
      <w:pPr>
        <w:pStyle w:val="LHH11"/>
      </w:pPr>
      <w:r w:rsidRPr="002E3EAD">
        <w:t>Letter</w:t>
      </w:r>
      <w:r w:rsidR="009A3779">
        <w:t>s</w:t>
      </w:r>
      <w:r w:rsidRPr="002E3EAD">
        <w:t xml:space="preserve"> and sounds practice </w:t>
      </w:r>
    </w:p>
    <w:p w14:paraId="30B5E425" w14:textId="10719A8B" w:rsidR="009E41A8" w:rsidRPr="003D7EF7" w:rsidRDefault="00BC63D5" w:rsidP="009E41A8">
      <w:pPr>
        <w:pStyle w:val="LARGELETTERSlessspaceafter"/>
      </w:pPr>
      <w:r>
        <w:t>ai</w:t>
      </w:r>
      <w:r w:rsidR="009E41A8" w:rsidRPr="002E3EAD">
        <w:t xml:space="preserve">  </w:t>
      </w:r>
      <w:r w:rsidR="009E41A8">
        <w:t xml:space="preserve"> </w:t>
      </w:r>
      <w:r w:rsidR="009E41A8" w:rsidRPr="002E3EAD">
        <w:t xml:space="preserve"> </w:t>
      </w:r>
      <w:r>
        <w:t>ay</w:t>
      </w:r>
      <w:r w:rsidR="009E41A8" w:rsidRPr="002E3EAD">
        <w:t xml:space="preserve">  </w:t>
      </w:r>
      <w:r w:rsidR="009E41A8">
        <w:t xml:space="preserve"> </w:t>
      </w:r>
      <w:r w:rsidR="009E41A8" w:rsidRPr="002E3EAD">
        <w:t xml:space="preserve"> </w:t>
      </w:r>
      <w:r>
        <w:t>ai</w:t>
      </w:r>
      <w:r w:rsidR="009E41A8" w:rsidRPr="002E3EAD">
        <w:t xml:space="preserve"> </w:t>
      </w:r>
      <w:r w:rsidR="009E41A8">
        <w:t xml:space="preserve"> </w:t>
      </w:r>
      <w:r w:rsidR="009E41A8" w:rsidRPr="002E3EAD">
        <w:t xml:space="preserve">  </w:t>
      </w:r>
      <w:r>
        <w:t>ay</w:t>
      </w:r>
      <w:r w:rsidR="00826238">
        <w:t xml:space="preserve">    ai    ay</w:t>
      </w:r>
    </w:p>
    <w:p w14:paraId="6ED81F9F" w14:textId="385A9349" w:rsidR="00DE5628" w:rsidRPr="007C2023" w:rsidRDefault="00F04B79" w:rsidP="009E41A8">
      <w:pPr>
        <w:pStyle w:val="LiteracyWritingUL"/>
        <w:spacing w:before="0" w:after="16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5" behindDoc="0" locked="0" layoutInCell="1" allowOverlap="1" wp14:anchorId="58DC7B6E" wp14:editId="78B2BE14">
                <wp:simplePos x="0" y="0"/>
                <wp:positionH relativeFrom="column">
                  <wp:posOffset>0</wp:posOffset>
                </wp:positionH>
                <wp:positionV relativeFrom="paragraph">
                  <wp:posOffset>96692</wp:posOffset>
                </wp:positionV>
                <wp:extent cx="6689691" cy="8201"/>
                <wp:effectExtent l="0" t="0" r="16510" b="17780"/>
                <wp:wrapNone/>
                <wp:docPr id="9" name="Straight Connector 9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689691" cy="8201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bg1">
                              <a:lumMod val="65000"/>
                            </a:schemeClr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8B1D96E" id="Straight Connector 9" o:spid="_x0000_s1026" alt="&quot;&quot;" style="position:absolute;z-index:25165824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7.6pt" to="526.75pt,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" strokecolor="#a5a5a5 [2092]" strokeweight="1pt">
                <v:stroke dashstyle="1 1" joinstyle="miter"/>
              </v:line>
            </w:pict>
          </mc:Fallback>
        </mc:AlternateConten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single" w:sz="18" w:space="0" w:color="DBDBDB" w:themeColor="accent3" w:themeTint="66"/>
          <w:insideV w:val="single" w:sz="18" w:space="0" w:color="DBDBDB" w:themeColor="accent3" w:themeTint="66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4536"/>
        <w:gridCol w:w="5994"/>
      </w:tblGrid>
      <w:tr w:rsidR="009E41A8" w14:paraId="1D059074" w14:textId="77777777" w:rsidTr="00B46937">
        <w:trPr>
          <w:trHeight w:hRule="exact" w:val="709"/>
        </w:trPr>
        <w:tc>
          <w:tcPr>
            <w:tcW w:w="4536" w:type="dxa"/>
            <w:tcBorders>
              <w:top w:val="nil"/>
              <w:bottom w:val="single" w:sz="18" w:space="0" w:color="DBDBDB" w:themeColor="accent3" w:themeTint="66"/>
            </w:tcBorders>
            <w:shd w:val="clear" w:color="auto" w:fill="F2F9FC"/>
            <w:tcMar>
              <w:top w:w="0" w:type="dxa"/>
              <w:bottom w:w="0" w:type="dxa"/>
            </w:tcMar>
            <w:vAlign w:val="center"/>
          </w:tcPr>
          <w:p w14:paraId="21D0EC83" w14:textId="77777777" w:rsidR="009E41A8" w:rsidRPr="002E3EAD" w:rsidRDefault="009E41A8" w:rsidP="00A353E2">
            <w:pPr>
              <w:pStyle w:val="LHTableH1"/>
              <w:framePr w:hSpace="0" w:wrap="auto" w:vAnchor="margin" w:hAnchor="text" w:yAlign="inline"/>
            </w:pPr>
            <w:r w:rsidRPr="006216AB">
              <w:t>Words to read</w:t>
            </w:r>
          </w:p>
        </w:tc>
        <w:tc>
          <w:tcPr>
            <w:tcW w:w="5994" w:type="dxa"/>
            <w:tcBorders>
              <w:top w:val="nil"/>
              <w:bottom w:val="single" w:sz="18" w:space="0" w:color="DBDBDB" w:themeColor="accent3" w:themeTint="66"/>
            </w:tcBorders>
            <w:shd w:val="clear" w:color="auto" w:fill="F2F9FC"/>
            <w:tcMar>
              <w:top w:w="0" w:type="dxa"/>
              <w:bottom w:w="0" w:type="dxa"/>
            </w:tcMar>
            <w:vAlign w:val="center"/>
          </w:tcPr>
          <w:p w14:paraId="248BAA00" w14:textId="45E0251A" w:rsidR="009E41A8" w:rsidRPr="00C51ADF" w:rsidRDefault="009E41A8" w:rsidP="00A353E2">
            <w:pPr>
              <w:pStyle w:val="LHTableH1"/>
              <w:framePr w:hSpace="0" w:wrap="auto" w:vAnchor="margin" w:hAnchor="text" w:yAlign="inline"/>
            </w:pPr>
            <w:r>
              <w:t>Words to write</w:t>
            </w:r>
          </w:p>
        </w:tc>
      </w:tr>
      <w:tr w:rsidR="009E41A8" w14:paraId="59EEA00D" w14:textId="77777777" w:rsidTr="009E41A8">
        <w:trPr>
          <w:trHeight w:hRule="exact" w:val="851"/>
        </w:trPr>
        <w:tc>
          <w:tcPr>
            <w:tcW w:w="4536" w:type="dxa"/>
            <w:tcBorders>
              <w:top w:val="single" w:sz="18" w:space="0" w:color="DBDBDB" w:themeColor="accent3" w:themeTint="66"/>
            </w:tcBorders>
            <w:vAlign w:val="center"/>
          </w:tcPr>
          <w:p w14:paraId="79836C6F" w14:textId="69B38F2F" w:rsidR="009E41A8" w:rsidRPr="00C238D4" w:rsidRDefault="000A5B0D" w:rsidP="00A353E2">
            <w:pPr>
              <w:pStyle w:val="LiteracyTableTenorite"/>
              <w:framePr w:hSpace="0" w:wrap="auto" w:vAnchor="margin" w:hAnchor="text" w:yAlign="inline"/>
            </w:pPr>
            <w:r>
              <w:t>Sun</w:t>
            </w:r>
            <w:r w:rsidR="00EF2458">
              <w:t>d</w:t>
            </w:r>
            <w:r w:rsidR="00BC63D5">
              <w:t>ay</w:t>
            </w:r>
            <w:r w:rsidR="009E41A8">
              <w:t xml:space="preserve">                                </w:t>
            </w:r>
          </w:p>
        </w:tc>
        <w:tc>
          <w:tcPr>
            <w:tcW w:w="5994" w:type="dxa"/>
            <w:tcBorders>
              <w:top w:val="single" w:sz="18" w:space="0" w:color="DBDBDB" w:themeColor="accent3" w:themeTint="66"/>
            </w:tcBorders>
            <w:vAlign w:val="center"/>
          </w:tcPr>
          <w:p w14:paraId="41E3C44D" w14:textId="7E0EF7DB" w:rsidR="009E41A8" w:rsidRPr="00C238D4" w:rsidRDefault="00812B04" w:rsidP="00A353E2">
            <w:pPr>
              <w:pStyle w:val="LiteracyTableTenorite"/>
              <w:framePr w:hSpace="0" w:wrap="auto" w:vAnchor="margin" w:hAnchor="text" w:yAlign="inline"/>
            </w:pPr>
            <w:r w:rsidRPr="004D3C10">
              <w:rPr>
                <w:noProof/>
              </w:rPr>
              <mc:AlternateContent>
                <mc:Choice Requires="wpg">
                  <w:drawing>
                    <wp:inline distT="0" distB="0" distL="0" distR="0" wp14:anchorId="7FB4AAF9" wp14:editId="5ED2E54A">
                      <wp:extent cx="489585" cy="478790"/>
                      <wp:effectExtent l="0" t="0" r="5715" b="0"/>
                      <wp:docPr id="3" name="Group 2" descr="paint">
                        <a:extLst xmlns:a="http://schemas.openxmlformats.org/drawingml/2006/main">
                          <a:ext uri="{FF2B5EF4-FFF2-40B4-BE49-F238E27FC236}">
                            <a16:creationId xmlns:a16="http://schemas.microsoft.com/office/drawing/2014/main" id="{3AB9D7AA-03AF-0544-9694-5F0FD6AD43D0}"/>
                          </a:ext>
                        </a:extLst>
                      </wp:docPr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89585" cy="478790"/>
                                <a:chOff x="0" y="0"/>
                                <a:chExt cx="1821321" cy="1413942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79220818" name="Graphic 3" descr="Palette outline">
                                  <a:extLst>
                                    <a:ext uri="{FF2B5EF4-FFF2-40B4-BE49-F238E27FC236}">
                                      <a16:creationId xmlns:a16="http://schemas.microsoft.com/office/drawing/2014/main" id="{1572A90C-1482-7A40-9BF9-A33F62E27D17}"/>
                                    </a:ext>
                                  </a:extLst>
                                </pic:cNvPr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15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64356" cy="126435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12044252" name="Graphic 4" descr="Paint brush outline">
                                  <a:extLst>
                                    <a:ext uri="{FF2B5EF4-FFF2-40B4-BE49-F238E27FC236}">
                                      <a16:creationId xmlns:a16="http://schemas.microsoft.com/office/drawing/2014/main" id="{E162142F-A7D6-3841-8740-887C6D81B014}"/>
                                    </a:ext>
                                  </a:extLst>
                                </pic:cNvPr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17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45966" y="338587"/>
                                  <a:ext cx="1075355" cy="107535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56702A5" id="Group 2" o:spid="_x0000_s1026" alt="paint" style="width:38.55pt;height:37.7pt;mso-position-horizontal-relative:char;mso-position-vertical-relative:line" coordsize="18213,14139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">
                      <v:shape id="Graphic 3" o:spid="_x0000_s1027" type="#_x0000_t75" alt="Palette outline" style="position:absolute;width:12643;height:126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">
                        <v:imagedata r:id="rId18" o:title="Palette outline"/>
                      </v:shape>
                      <v:shape id="Graphic 4" o:spid="_x0000_s1028" type="#_x0000_t75" alt="Paint brush outline" style="position:absolute;left:7459;top:3385;width:10754;height:107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">
                        <v:imagedata r:id="rId19" o:title="Paint brush outline"/>
                      </v:shape>
                      <w10:anchorlock/>
                    </v:group>
                  </w:pict>
                </mc:Fallback>
              </mc:AlternateContent>
            </w:r>
            <w:r w:rsidR="009E41A8">
              <w:rPr>
                <w:noProof/>
              </w:rPr>
              <w:t xml:space="preserve">   </w:t>
            </w:r>
          </w:p>
        </w:tc>
      </w:tr>
      <w:tr w:rsidR="009E41A8" w14:paraId="720C0046" w14:textId="77777777" w:rsidTr="009E41A8">
        <w:trPr>
          <w:trHeight w:hRule="exact" w:val="851"/>
        </w:trPr>
        <w:tc>
          <w:tcPr>
            <w:tcW w:w="4536" w:type="dxa"/>
            <w:vAlign w:val="center"/>
          </w:tcPr>
          <w:p w14:paraId="327F0A02" w14:textId="52C22EBF" w:rsidR="009E41A8" w:rsidRPr="00C238D4" w:rsidRDefault="00BC63D5" w:rsidP="00A353E2">
            <w:pPr>
              <w:pStyle w:val="LiteracyTableTenorite"/>
              <w:framePr w:hSpace="0" w:wrap="auto" w:vAnchor="margin" w:hAnchor="text" w:yAlign="inline"/>
            </w:pPr>
            <w:r>
              <w:t>ai</w:t>
            </w:r>
            <w:r w:rsidR="00EF2458">
              <w:t>m</w:t>
            </w:r>
          </w:p>
        </w:tc>
        <w:tc>
          <w:tcPr>
            <w:tcW w:w="5994" w:type="dxa"/>
            <w:vAlign w:val="center"/>
          </w:tcPr>
          <w:p w14:paraId="4EAFCF29" w14:textId="1F479288" w:rsidR="009E41A8" w:rsidRDefault="00812B04" w:rsidP="00A353E2">
            <w:pPr>
              <w:pStyle w:val="NormalWeb"/>
              <w:spacing w:before="0" w:beforeAutospacing="0"/>
            </w:pPr>
            <w:r w:rsidRPr="00E72F5C">
              <w:rPr>
                <w:noProof/>
              </w:rPr>
              <mc:AlternateContent>
                <mc:Choice Requires="wpg">
                  <w:drawing>
                    <wp:inline distT="0" distB="0" distL="0" distR="0" wp14:anchorId="144E65C1" wp14:editId="035DB9A8">
                      <wp:extent cx="498475" cy="576580"/>
                      <wp:effectExtent l="0" t="0" r="0" b="0"/>
                      <wp:docPr id="1596377526" name="Group 2" descr="say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98475" cy="576580"/>
                                <a:chOff x="0" y="0"/>
                                <a:chExt cx="1846092" cy="1846092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321214631" name="Graphic 3" descr="Chat bubble outline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21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14400" cy="9144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30226586" name="Graphic 4" descr="User outline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23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57199" y="457199"/>
                                  <a:ext cx="1388893" cy="138889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98CA995" id="Group 2" o:spid="_x0000_s1026" alt="say" style="width:39.25pt;height:45.4pt;mso-position-horizontal-relative:char;mso-position-vertical-relative:line" coordsize="18460,1846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">
                      <v:shape id="Graphic 3" o:spid="_x0000_s1027" type="#_x0000_t75" alt="Chat bubble outline" style="position:absolute;width:9144;height:91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">
                        <v:imagedata r:id="rId24" o:title="Chat bubble outline"/>
                      </v:shape>
                      <v:shape id="Graphic 4" o:spid="_x0000_s1028" type="#_x0000_t75" alt="User outline" style="position:absolute;left:4571;top:4571;width:13889;height:138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">
                        <v:imagedata r:id="rId25" o:title="User outline"/>
                      </v:shape>
                      <w10:anchorlock/>
                    </v:group>
                  </w:pict>
                </mc:Fallback>
              </mc:AlternateContent>
            </w:r>
          </w:p>
          <w:p w14:paraId="49AB28F7" w14:textId="77777777" w:rsidR="009E41A8" w:rsidRDefault="009E41A8" w:rsidP="00A353E2">
            <w:pPr>
              <w:pStyle w:val="NormalWeb"/>
              <w:spacing w:before="0" w:beforeAutospacing="0"/>
            </w:pPr>
          </w:p>
          <w:p w14:paraId="464F7A1A" w14:textId="77777777" w:rsidR="009E41A8" w:rsidRPr="00C238D4" w:rsidRDefault="009E41A8" w:rsidP="00A353E2">
            <w:pPr>
              <w:pStyle w:val="NormalWeb"/>
              <w:spacing w:before="0" w:beforeAutospacing="0"/>
            </w:pPr>
          </w:p>
        </w:tc>
      </w:tr>
      <w:tr w:rsidR="009E41A8" w14:paraId="3C6D5BDF" w14:textId="77777777" w:rsidTr="009E41A8">
        <w:trPr>
          <w:trHeight w:hRule="exact" w:val="851"/>
        </w:trPr>
        <w:tc>
          <w:tcPr>
            <w:tcW w:w="4536" w:type="dxa"/>
            <w:vAlign w:val="center"/>
          </w:tcPr>
          <w:p w14:paraId="51736C8C" w14:textId="4D2ECBB6" w:rsidR="009E41A8" w:rsidRPr="00C238D4" w:rsidRDefault="00EF2458" w:rsidP="00A353E2">
            <w:pPr>
              <w:pStyle w:val="LiteracyTableTenorite"/>
              <w:framePr w:hSpace="0" w:wrap="auto" w:vAnchor="margin" w:hAnchor="text" w:yAlign="inline"/>
            </w:pPr>
            <w:r>
              <w:t>d</w:t>
            </w:r>
            <w:r w:rsidR="00BC63D5">
              <w:t>rain</w:t>
            </w:r>
          </w:p>
        </w:tc>
        <w:tc>
          <w:tcPr>
            <w:tcW w:w="5994" w:type="dxa"/>
            <w:vAlign w:val="center"/>
          </w:tcPr>
          <w:p w14:paraId="54181F15" w14:textId="2550A541" w:rsidR="009E41A8" w:rsidRPr="00C238D4" w:rsidRDefault="00BC63D5" w:rsidP="00A353E2">
            <w:pPr>
              <w:pStyle w:val="LiteracyTableTenorite"/>
              <w:framePr w:hSpace="0" w:wrap="auto" w:vAnchor="margin" w:hAnchor="text" w:yAlign="inline"/>
            </w:pPr>
            <w:r>
              <w:rPr>
                <w:noProof/>
              </w:rPr>
              <w:drawing>
                <wp:inline distT="0" distB="0" distL="0" distR="0" wp14:anchorId="21E08010" wp14:editId="598AF17E">
                  <wp:extent cx="522000" cy="522000"/>
                  <wp:effectExtent l="0" t="0" r="0" b="0"/>
                  <wp:docPr id="804071080" name="Graphic 1" descr="Rain 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6D9A4F2C-26E6-CF43-87E7-F421B7CBE08B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4071080" name="Graphic 1" descr="Rain ">
                            <a:extLst>
                              <a:ext uri="{FF2B5EF4-FFF2-40B4-BE49-F238E27FC236}">
                                <a16:creationId xmlns:a16="http://schemas.microsoft.com/office/drawing/2014/main" id="{6D9A4F2C-26E6-CF43-87E7-F421B7CBE08B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27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2000" cy="52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8522FF3" w14:textId="2A2FA2BF" w:rsidR="00DE5628" w:rsidRDefault="009E41A8" w:rsidP="00A353E2">
      <w:pPr>
        <w:pStyle w:val="LHH11"/>
      </w:pPr>
      <w:r w:rsidRPr="000625C4">
        <w:rPr>
          <w:noProof/>
        </w:rPr>
        <mc:AlternateContent>
          <mc:Choice Requires="wps">
            <w:drawing>
              <wp:anchor distT="0" distB="0" distL="114300" distR="114300" simplePos="0" relativeHeight="251658243" behindDoc="1" locked="0" layoutInCell="1" allowOverlap="1" wp14:anchorId="7E45D34E" wp14:editId="22E8E4B1">
                <wp:simplePos x="0" y="0"/>
                <wp:positionH relativeFrom="column">
                  <wp:posOffset>-184150</wp:posOffset>
                </wp:positionH>
                <wp:positionV relativeFrom="page">
                  <wp:posOffset>5629275</wp:posOffset>
                </wp:positionV>
                <wp:extent cx="7084695" cy="1295400"/>
                <wp:effectExtent l="0" t="0" r="20955" b="19050"/>
                <wp:wrapNone/>
                <wp:docPr id="36" name="Rounded Rectangle 36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84695" cy="1295400"/>
                        </a:xfrm>
                        <a:prstGeom prst="roundRect">
                          <a:avLst>
                            <a:gd name="adj" fmla="val 2570"/>
                          </a:avLst>
                        </a:prstGeom>
                        <a:noFill/>
                        <a:ln w="25400">
                          <a:solidFill>
                            <a:srgbClr val="D9ECF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32DEE2F" id="Rounded Rectangle 36" o:spid="_x0000_s1026" alt="&quot;&quot;" style="position:absolute;margin-left:-14.5pt;margin-top:443.25pt;width:557.85pt;height:102pt;z-index:-25165823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arcsize="168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" filled="f" strokecolor="#d9ecf6" strokeweight="2pt">
                <v:stroke joinstyle="miter"/>
                <w10:wrap anchory="page"/>
              </v:roundrect>
            </w:pict>
          </mc:Fallback>
        </mc:AlternateContent>
      </w:r>
      <w:r w:rsidR="00A353E2">
        <w:t>Irregular word practice</w:t>
      </w:r>
      <w:r w:rsidR="00C738EF">
        <w:t xml:space="preserve">: </w:t>
      </w:r>
      <w:r w:rsidR="008D6E65">
        <w:t>does</w:t>
      </w:r>
    </w:p>
    <w:p w14:paraId="63FB2E46" w14:textId="77777777" w:rsidR="00C738EF" w:rsidRDefault="00C738EF" w:rsidP="00A353E2">
      <w:pPr>
        <w:pStyle w:val="LHH11"/>
      </w:pPr>
    </w:p>
    <w:p w14:paraId="57932D9B" w14:textId="60689786" w:rsidR="00A353E2" w:rsidRPr="00ED263E" w:rsidRDefault="00A353E2" w:rsidP="00A353E2">
      <w:pPr>
        <w:pStyle w:val="LiteracyBodyText"/>
      </w:pPr>
      <w:r w:rsidRPr="00ED263E">
        <w:rPr>
          <w:noProof/>
        </w:rPr>
        <mc:AlternateContent>
          <mc:Choice Requires="wps">
            <w:drawing>
              <wp:anchor distT="0" distB="0" distL="114300" distR="114300" simplePos="0" relativeHeight="251658246" behindDoc="0" locked="0" layoutInCell="1" allowOverlap="1" wp14:anchorId="0D8F457F" wp14:editId="5B9A0C5A">
                <wp:simplePos x="0" y="0"/>
                <wp:positionH relativeFrom="column">
                  <wp:posOffset>0</wp:posOffset>
                </wp:positionH>
                <wp:positionV relativeFrom="paragraph">
                  <wp:posOffset>181247</wp:posOffset>
                </wp:positionV>
                <wp:extent cx="6689691" cy="8201"/>
                <wp:effectExtent l="0" t="0" r="16510" b="17780"/>
                <wp:wrapNone/>
                <wp:docPr id="20" name="Straight Connector 20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689691" cy="8201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bg1">
                              <a:lumMod val="65000"/>
                            </a:schemeClr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F2407EF" id="Straight Connector 20" o:spid="_x0000_s1026" alt="&quot;&quot;" style="position:absolute;z-index:25165824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14.25pt" to="526.75pt,1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" strokecolor="#a5a5a5 [2092]" strokeweight="1pt">
                <v:stroke dashstyle="1 1" joinstyle="miter"/>
              </v:line>
            </w:pict>
          </mc:Fallback>
        </mc:AlternateContent>
      </w:r>
    </w:p>
    <w:p w14:paraId="06DD3708" w14:textId="77777777" w:rsidR="00C738EF" w:rsidRDefault="00C738EF" w:rsidP="00A353E2">
      <w:pPr>
        <w:pStyle w:val="LHH11"/>
      </w:pPr>
      <w:r w:rsidRPr="000625C4">
        <w:rPr>
          <w:noProof/>
        </w:rPr>
        <mc:AlternateContent>
          <mc:Choice Requires="wps">
            <w:drawing>
              <wp:anchor distT="0" distB="0" distL="114300" distR="114300" simplePos="0" relativeHeight="251658250" behindDoc="1" locked="0" layoutInCell="1" allowOverlap="1" wp14:anchorId="48FE5160" wp14:editId="3FD8BF6C">
                <wp:simplePos x="0" y="0"/>
                <wp:positionH relativeFrom="column">
                  <wp:posOffset>-193675</wp:posOffset>
                </wp:positionH>
                <wp:positionV relativeFrom="page">
                  <wp:posOffset>7019925</wp:posOffset>
                </wp:positionV>
                <wp:extent cx="7097395" cy="2819400"/>
                <wp:effectExtent l="0" t="0" r="27305" b="19050"/>
                <wp:wrapNone/>
                <wp:docPr id="235952210" name="Rounded Rectangle 36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97395" cy="2819400"/>
                        </a:xfrm>
                        <a:prstGeom prst="roundRect">
                          <a:avLst>
                            <a:gd name="adj" fmla="val 2570"/>
                          </a:avLst>
                        </a:prstGeom>
                        <a:noFill/>
                        <a:ln w="25400">
                          <a:solidFill>
                            <a:srgbClr val="D9ECF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351E9B4" id="Rounded Rectangle 36" o:spid="_x0000_s1026" alt="&quot;&quot;" style="position:absolute;margin-left:-15.25pt;margin-top:552.75pt;width:558.85pt;height:222pt;z-index:-25165823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arcsize="168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" filled="f" strokecolor="#d9ecf6" strokeweight="2pt">
                <v:stroke joinstyle="miter"/>
                <w10:wrap anchory="page"/>
              </v:roundrect>
            </w:pict>
          </mc:Fallback>
        </mc:AlternateContent>
      </w:r>
      <w:r>
        <w:t>Sentence reading</w:t>
      </w:r>
    </w:p>
    <w:p w14:paraId="04508BE0" w14:textId="1BFCB7DE" w:rsidR="00FE37B6" w:rsidRPr="00FE37B6" w:rsidRDefault="008D6E65" w:rsidP="00A353E2">
      <w:pPr>
        <w:pStyle w:val="LHH11"/>
        <w:rPr>
          <w:b w:val="0"/>
          <w:bCs w:val="0"/>
        </w:rPr>
      </w:pPr>
      <w:r>
        <w:rPr>
          <w:b w:val="0"/>
          <w:bCs w:val="0"/>
        </w:rPr>
        <w:t xml:space="preserve">Does </w:t>
      </w:r>
      <w:r w:rsidR="005315D3">
        <w:rPr>
          <w:b w:val="0"/>
          <w:bCs w:val="0"/>
        </w:rPr>
        <w:t>Jay</w:t>
      </w:r>
      <w:r w:rsidR="00487C1F">
        <w:rPr>
          <w:b w:val="0"/>
          <w:bCs w:val="0"/>
        </w:rPr>
        <w:t xml:space="preserve"> </w:t>
      </w:r>
      <w:r>
        <w:rPr>
          <w:b w:val="0"/>
          <w:bCs w:val="0"/>
        </w:rPr>
        <w:t xml:space="preserve">like to </w:t>
      </w:r>
      <w:r w:rsidR="00487C1F">
        <w:rPr>
          <w:b w:val="0"/>
          <w:bCs w:val="0"/>
        </w:rPr>
        <w:t>play with the train</w:t>
      </w:r>
      <w:r w:rsidR="006A13DC">
        <w:rPr>
          <w:b w:val="0"/>
          <w:bCs w:val="0"/>
        </w:rPr>
        <w:t xml:space="preserve"> on Sunday</w:t>
      </w:r>
      <w:r>
        <w:rPr>
          <w:b w:val="0"/>
          <w:bCs w:val="0"/>
        </w:rPr>
        <w:t>?</w:t>
      </w:r>
    </w:p>
    <w:p w14:paraId="44498354" w14:textId="1CA52731" w:rsidR="00A353E2" w:rsidRDefault="00A353E2" w:rsidP="00A353E2">
      <w:pPr>
        <w:pStyle w:val="LHH11"/>
      </w:pPr>
      <w:r>
        <w:t xml:space="preserve">Sentence </w:t>
      </w:r>
      <w:r w:rsidRPr="008E4488">
        <w:t>dictation</w:t>
      </w:r>
    </w:p>
    <w:p w14:paraId="7981C9B8" w14:textId="05391991" w:rsidR="00DE5628" w:rsidRPr="00B2109D" w:rsidRDefault="00A353E2" w:rsidP="00445BF1">
      <w:pPr>
        <w:pStyle w:val="TeacherInstruction"/>
      </w:pPr>
      <w:r w:rsidRPr="00A1049D">
        <w:t>[</w:t>
      </w:r>
      <w:r>
        <w:t xml:space="preserve">Slide </w:t>
      </w:r>
      <w:r w:rsidR="00200302">
        <w:t>4</w:t>
      </w:r>
      <w:r w:rsidR="00873DF4">
        <w:t>6</w:t>
      </w:r>
      <w:r>
        <w:t xml:space="preserve"> in lesson plan.]</w: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58247" behindDoc="0" locked="0" layoutInCell="1" allowOverlap="1" wp14:anchorId="0FC4CCC4" wp14:editId="79346D32">
                <wp:simplePos x="0" y="0"/>
                <wp:positionH relativeFrom="column">
                  <wp:posOffset>-7620</wp:posOffset>
                </wp:positionH>
                <wp:positionV relativeFrom="paragraph">
                  <wp:posOffset>446746</wp:posOffset>
                </wp:positionV>
                <wp:extent cx="6689691" cy="704018"/>
                <wp:effectExtent l="0" t="0" r="16510" b="20320"/>
                <wp:wrapNone/>
                <wp:docPr id="16" name="Group 16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89691" cy="704018"/>
                          <a:chOff x="0" y="0"/>
                          <a:chExt cx="6689691" cy="704018"/>
                        </a:xfrm>
                      </wpg:grpSpPr>
                      <wps:wsp>
                        <wps:cNvPr id="17" name="Straight Connector 17"/>
                        <wps:cNvCnPr/>
                        <wps:spPr>
                          <a:xfrm>
                            <a:off x="0" y="0"/>
                            <a:ext cx="6689691" cy="8201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bg1">
                                <a:lumMod val="65000"/>
                              </a:schemeClr>
                            </a:solidFill>
                            <a:prstDash val="sysDot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8" name="Straight Connector 18"/>
                        <wps:cNvCnPr/>
                        <wps:spPr>
                          <a:xfrm>
                            <a:off x="0" y="696398"/>
                            <a:ext cx="6689090" cy="7620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bg1">
                                <a:lumMod val="65000"/>
                              </a:schemeClr>
                            </a:solidFill>
                            <a:prstDash val="sysDot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EEEB6F9" id="Group 16" o:spid="_x0000_s1026" alt="&quot;&quot;" style="position:absolute;margin-left:-.6pt;margin-top:35.2pt;width:526.75pt;height:55.45pt;z-index:251658247" coordsize="66896,70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">
                <v:line id="Straight Connector 17" o:spid="_x0000_s1027" style="position:absolute;visibility:visible;mso-wrap-style:square" from="0,0" to="66896,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" strokecolor="#a5a5a5 [2092]" strokeweight="1pt">
                  <v:stroke dashstyle="1 1" joinstyle="miter"/>
                </v:line>
                <v:line id="Straight Connector 18" o:spid="_x0000_s1028" style="position:absolute;visibility:visible;mso-wrap-style:square" from="0,6963" to="66890,70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" strokecolor="#a5a5a5 [2092]" strokeweight="1pt">
                  <v:stroke dashstyle="1 1" joinstyle="miter"/>
                </v:line>
              </v:group>
            </w:pict>
          </mc:Fallback>
        </mc:AlternateContent>
      </w:r>
    </w:p>
    <w:sectPr w:rsidR="00DE5628" w:rsidRPr="00B2109D" w:rsidSect="00FF1E5A">
      <w:footerReference w:type="even" r:id="rId28"/>
      <w:footerReference w:type="default" r:id="rId29"/>
      <w:headerReference w:type="first" r:id="rId30"/>
      <w:footerReference w:type="first" r:id="rId31"/>
      <w:pgSz w:w="11900" w:h="16840"/>
      <w:pgMar w:top="851" w:right="680" w:bottom="1701" w:left="68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75DE48E" w14:textId="77777777" w:rsidR="00C80EEE" w:rsidRDefault="00C80EEE" w:rsidP="001322CA">
      <w:r>
        <w:separator/>
      </w:r>
    </w:p>
    <w:p w14:paraId="4815F55A" w14:textId="77777777" w:rsidR="00C80EEE" w:rsidRDefault="00C80EEE"/>
  </w:endnote>
  <w:endnote w:type="continuationSeparator" w:id="0">
    <w:p w14:paraId="74504E90" w14:textId="77777777" w:rsidR="00C80EEE" w:rsidRDefault="00C80EEE" w:rsidP="001322CA">
      <w:r>
        <w:continuationSeparator/>
      </w:r>
    </w:p>
    <w:p w14:paraId="47E2DE87" w14:textId="77777777" w:rsidR="00C80EEE" w:rsidRDefault="00C80EEE"/>
  </w:endnote>
  <w:endnote w:type="continuationNotice" w:id="1">
    <w:p w14:paraId="6E9ED3E0" w14:textId="77777777" w:rsidR="00C80EEE" w:rsidRDefault="00C80EEE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Poppins Medium">
    <w:charset w:val="00"/>
    <w:family w:val="auto"/>
    <w:pitch w:val="variable"/>
    <w:sig w:usb0="00008007" w:usb1="00000000" w:usb2="00000000" w:usb3="00000000" w:csb0="0000009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MinionPro-Regular">
    <w:altName w:val="Calibri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Tenorite">
    <w:charset w:val="00"/>
    <w:family w:val="auto"/>
    <w:pitch w:val="variable"/>
    <w:sig w:usb0="80000003" w:usb1="00000001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rPr>
        <w:rStyle w:val="PageNumber"/>
      </w:rPr>
      <w:id w:val="-1766833675"/>
      <w:docPartObj>
        <w:docPartGallery w:val="Page Numbers (Bottom of Page)"/>
        <w:docPartUnique/>
      </w:docPartObj>
    </w:sdtPr>
    <w:sdtContent>
      <w:p w14:paraId="5AC10F49" w14:textId="754045A5" w:rsidR="003C4B4F" w:rsidRDefault="003C4B4F" w:rsidP="003C4B4F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23C52A7D" w14:textId="77777777" w:rsidR="003C4B4F" w:rsidRDefault="003C4B4F" w:rsidP="0093000E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9E40974" w14:textId="216250A8" w:rsidR="003C4B4F" w:rsidRPr="00CC70C9" w:rsidRDefault="00BD081E" w:rsidP="0093000E">
    <w:pPr>
      <w:pStyle w:val="Footer"/>
      <w:ind w:right="360"/>
      <w:rPr>
        <w:i/>
        <w:iCs/>
      </w:rPr>
    </w:pPr>
    <w:r w:rsidRPr="00CD1CF9">
      <w:rPr>
        <w:noProof/>
      </w:rPr>
      <w:drawing>
        <wp:anchor distT="0" distB="0" distL="114300" distR="114300" simplePos="0" relativeHeight="251658249" behindDoc="1" locked="0" layoutInCell="1" allowOverlap="1" wp14:anchorId="012CBBB4" wp14:editId="2ECDE546">
          <wp:simplePos x="0" y="0"/>
          <wp:positionH relativeFrom="column">
            <wp:posOffset>5625812</wp:posOffset>
          </wp:positionH>
          <wp:positionV relativeFrom="page">
            <wp:posOffset>10053636</wp:posOffset>
          </wp:positionV>
          <wp:extent cx="1141200" cy="316800"/>
          <wp:effectExtent l="0" t="0" r="1905" b="1270"/>
          <wp:wrapNone/>
          <wp:docPr id="29" name="Graphic 29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9" name="Graphic 29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41200" cy="316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237F641F" w14:textId="69F5D1F9" w:rsidR="003C4B4F" w:rsidRDefault="00051821">
    <w:r>
      <w:rPr>
        <w:noProof/>
      </w:rPr>
      <w:drawing>
        <wp:anchor distT="0" distB="0" distL="114300" distR="114300" simplePos="0" relativeHeight="251658248" behindDoc="1" locked="0" layoutInCell="1" allowOverlap="1" wp14:anchorId="6586461E" wp14:editId="2BE176D0">
          <wp:simplePos x="0" y="0"/>
          <wp:positionH relativeFrom="page">
            <wp:posOffset>-1809115</wp:posOffset>
          </wp:positionH>
          <wp:positionV relativeFrom="page">
            <wp:posOffset>10476230</wp:posOffset>
          </wp:positionV>
          <wp:extent cx="10723880" cy="215900"/>
          <wp:effectExtent l="0" t="0" r="0" b="0"/>
          <wp:wrapNone/>
          <wp:docPr id="61" name="Graphic 61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1" name="Graphic 61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4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723880" cy="2159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E212B4">
      <w:rPr>
        <w:rFonts w:ascii="Times New Roman" w:eastAsiaTheme="minorHAnsi" w:hAnsi="Times New Roman" w:cs="Times New Roman"/>
        <w:noProof/>
        <w:lang w:eastAsia="en-AU"/>
      </w:rPr>
      <mc:AlternateContent>
        <mc:Choice Requires="wpg">
          <w:drawing>
            <wp:anchor distT="0" distB="0" distL="114300" distR="114300" simplePos="0" relativeHeight="251658250" behindDoc="0" locked="0" layoutInCell="1" allowOverlap="1" wp14:anchorId="16560D6D" wp14:editId="5DC85871">
              <wp:simplePos x="0" y="0"/>
              <wp:positionH relativeFrom="column">
                <wp:posOffset>0</wp:posOffset>
              </wp:positionH>
              <wp:positionV relativeFrom="paragraph">
                <wp:posOffset>0</wp:posOffset>
              </wp:positionV>
              <wp:extent cx="3119755" cy="307340"/>
              <wp:effectExtent l="0" t="0" r="4445" b="16510"/>
              <wp:wrapNone/>
              <wp:docPr id="1893876597" name="Group 18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3119755" cy="307340"/>
                        <a:chOff x="0" y="0"/>
                        <a:chExt cx="3364750" cy="307340"/>
                      </a:xfrm>
                    </wpg:grpSpPr>
                    <wps:wsp>
                      <wps:cNvPr id="2024351881" name="Text Box 62"/>
                      <wps:cNvSpPr txBox="1"/>
                      <wps:spPr>
                        <a:xfrm>
                          <a:off x="0" y="0"/>
                          <a:ext cx="3364750" cy="3073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E4DD4A7" w14:textId="77777777" w:rsidR="00E212B4" w:rsidRDefault="00E212B4" w:rsidP="00E212B4">
                            <w:pPr>
                              <w:spacing w:line="288" w:lineRule="auto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>© 2025 Commonwealth of Australia, unless otherwise indicated.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br/>
                            </w:r>
                            <w:r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>Creative Commons Attribution 4.0, unless otherwise indicated.</w:t>
                            </w:r>
                          </w:p>
                          <w:p w14:paraId="0AE40481" w14:textId="77777777" w:rsidR="00E212B4" w:rsidRDefault="00E212B4" w:rsidP="00E212B4">
                            <w:pPr>
                              <w:spacing w:line="288" w:lineRule="auto"/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</w:pPr>
                            <w:r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>View online:</w:t>
                            </w:r>
                            <w:r>
                              <w:t xml:space="preserve"> </w:t>
                            </w:r>
                            <w:hyperlink r:id="rId5" w:history="1">
                              <w:r>
                                <w:rPr>
                                  <w:rStyle w:val="Hyperlink"/>
                                  <w:rFonts w:ascii="Verdana" w:hAnsi="Verdana"/>
                                  <w:sz w:val="11"/>
                                  <w:szCs w:val="11"/>
                                </w:rPr>
                                <w:t>https://www.literacyhub.edu.au/plan-teach-and-assess/lesson-packs/</w:t>
                              </w:r>
                            </w:hyperlink>
                            <w:r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369475472" name="Graphic 63"/>
                        <pic:cNvPicPr>
                          <a:picLocks noChangeAspect="1"/>
                        </pic:cNvPicPr>
                      </pic:nvPicPr>
                      <pic:blipFill>
                        <a:blip r:embed="rId6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  <a:ext uri="{96DAC541-7B7A-43D3-8B79-37D633B846F1}">
                              <asvg:svgBlip xmlns:asvg="http://schemas.microsoft.com/office/drawing/2016/SVG/main" r:embed="rId7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639816" y="0"/>
                          <a:ext cx="425450" cy="14986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16560D6D" id="Group 18" o:spid="_x0000_s1031" alt="&quot;&quot;" style="position:absolute;margin-left:0;margin-top:0;width:245.65pt;height:24.2pt;z-index:251658250;mso-width-relative:margin;mso-height-relative:margin" coordsize="33647,3073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62" o:spid="_x0000_s1032" type="#_x0000_t202" style="position:absolute;width:33647;height:30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" filled="f" stroked="f">
                <v:textbox inset="0,0,0,0">
                  <w:txbxContent>
                    <w:p w14:paraId="7E4DD4A7" w14:textId="77777777" w:rsidR="00E212B4" w:rsidRDefault="00E212B4" w:rsidP="00E212B4">
                      <w:pPr>
                        <w:spacing w:line="288" w:lineRule="auto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>© 2025 Commonwealth of Australia, unless otherwise indicated.</w:t>
                      </w:r>
                      <w:r>
                        <w:rPr>
                          <w:sz w:val="22"/>
                          <w:szCs w:val="22"/>
                        </w:rPr>
                        <w:t xml:space="preserve"> </w:t>
                      </w:r>
                      <w:r>
                        <w:rPr>
                          <w:sz w:val="22"/>
                          <w:szCs w:val="22"/>
                        </w:rPr>
                        <w:br/>
                      </w:r>
                      <w:r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>Creative Commons Attribution 4.0, unless otherwise indicated.</w:t>
                      </w:r>
                    </w:p>
                    <w:p w14:paraId="0AE40481" w14:textId="77777777" w:rsidR="00E212B4" w:rsidRDefault="00E212B4" w:rsidP="00E212B4">
                      <w:pPr>
                        <w:spacing w:line="288" w:lineRule="auto"/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</w:pPr>
                      <w:r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>View online:</w:t>
                      </w:r>
                      <w:r>
                        <w:t xml:space="preserve"> </w:t>
                      </w:r>
                      <w:hyperlink r:id="rId8" w:history="1">
                        <w:r>
                          <w:rPr>
                            <w:rStyle w:val="Hyperlink"/>
                            <w:rFonts w:ascii="Verdana" w:hAnsi="Verdana"/>
                            <w:sz w:val="11"/>
                            <w:szCs w:val="11"/>
                          </w:rPr>
                          <w:t>https://www.literacyhub.edu.au/plan-teach-and-assess/lesson-packs/</w:t>
                        </w:r>
                      </w:hyperlink>
                      <w:r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 xml:space="preserve"> </w:t>
                      </w:r>
                    </w:p>
                  </w:txbxContent>
                </v:textbox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phic 63" o:spid="_x0000_s1033" type="#_x0000_t75" style="position:absolute;left:26398;width:4254;height:14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">
                <v:imagedata r:id="rId9" o:title=""/>
              </v:shape>
            </v:group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35641CF" w14:textId="62277769" w:rsidR="003C4B4F" w:rsidRPr="007B335D" w:rsidRDefault="003C4B4F" w:rsidP="00EF5CF0">
    <w:pPr>
      <w:pStyle w:val="Footer"/>
      <w:framePr w:w="649" w:wrap="none" w:vAnchor="text" w:hAnchor="page" w:x="11251" w:y="519"/>
      <w:jc w:val="center"/>
      <w:rPr>
        <w:rStyle w:val="PageNumber"/>
        <w:rFonts w:ascii="Verdana" w:hAnsi="Verdana"/>
        <w:color w:val="0E1D41"/>
        <w:sz w:val="18"/>
        <w:szCs w:val="18"/>
      </w:rPr>
    </w:pPr>
    <w:r w:rsidRPr="007B335D">
      <w:rPr>
        <w:rStyle w:val="PageNumber"/>
        <w:rFonts w:ascii="Verdana" w:hAnsi="Verdana"/>
        <w:color w:val="0E1D41"/>
        <w:sz w:val="18"/>
        <w:szCs w:val="18"/>
      </w:rPr>
      <w:fldChar w:fldCharType="begin"/>
    </w:r>
    <w:r w:rsidRPr="007B335D">
      <w:rPr>
        <w:rStyle w:val="PageNumber"/>
        <w:rFonts w:ascii="Verdana" w:hAnsi="Verdana"/>
        <w:color w:val="0E1D41"/>
        <w:sz w:val="18"/>
        <w:szCs w:val="18"/>
      </w:rPr>
      <w:instrText xml:space="preserve">PAGE  </w:instrText>
    </w:r>
    <w:r w:rsidRPr="007B335D">
      <w:rPr>
        <w:rStyle w:val="PageNumber"/>
        <w:rFonts w:ascii="Verdana" w:hAnsi="Verdana"/>
        <w:color w:val="0E1D41"/>
        <w:sz w:val="18"/>
        <w:szCs w:val="18"/>
      </w:rPr>
      <w:fldChar w:fldCharType="separate"/>
    </w:r>
    <w:r>
      <w:rPr>
        <w:rStyle w:val="PageNumber"/>
        <w:rFonts w:ascii="Verdana" w:hAnsi="Verdana"/>
        <w:color w:val="0E1D41"/>
        <w:sz w:val="18"/>
        <w:szCs w:val="18"/>
      </w:rPr>
      <w:t>1</w:t>
    </w:r>
    <w:r w:rsidRPr="007B335D">
      <w:rPr>
        <w:rStyle w:val="PageNumber"/>
        <w:rFonts w:ascii="Verdana" w:hAnsi="Verdana"/>
        <w:color w:val="0E1D41"/>
        <w:sz w:val="18"/>
        <w:szCs w:val="18"/>
      </w:rPr>
      <w:fldChar w:fldCharType="end"/>
    </w:r>
  </w:p>
  <w:p w14:paraId="48A169CF" w14:textId="333BB227" w:rsidR="003C4B4F" w:rsidRDefault="003C4B4F">
    <w:r>
      <w:rPr>
        <w:noProof/>
      </w:rPr>
      <mc:AlternateContent>
        <mc:Choice Requires="wps">
          <w:drawing>
            <wp:anchor distT="0" distB="0" distL="114300" distR="114300" simplePos="0" relativeHeight="251658246" behindDoc="1" locked="0" layoutInCell="1" allowOverlap="1" wp14:anchorId="5ABEB154" wp14:editId="7074CDB3">
              <wp:simplePos x="0" y="0"/>
              <wp:positionH relativeFrom="column">
                <wp:posOffset>4644375</wp:posOffset>
              </wp:positionH>
              <wp:positionV relativeFrom="page">
                <wp:posOffset>10224794</wp:posOffset>
              </wp:positionV>
              <wp:extent cx="1941195" cy="466090"/>
              <wp:effectExtent l="19050" t="19050" r="1905" b="0"/>
              <wp:wrapNone/>
              <wp:docPr id="13" name="Freeform: Shape 13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941195" cy="466090"/>
                      </a:xfrm>
                      <a:custGeom>
                        <a:avLst/>
                        <a:gdLst>
                          <a:gd name="connsiteX0" fmla="*/ 1900213 w 1900629"/>
                          <a:gd name="connsiteY0" fmla="*/ -944 h 466103"/>
                          <a:gd name="connsiteX1" fmla="*/ 107541 w 1900629"/>
                          <a:gd name="connsiteY1" fmla="*/ -944 h 466103"/>
                          <a:gd name="connsiteX2" fmla="*/ -366 w 1900629"/>
                          <a:gd name="connsiteY2" fmla="*/ 113779 h 466103"/>
                          <a:gd name="connsiteX3" fmla="*/ -366 w 1900629"/>
                          <a:gd name="connsiteY3" fmla="*/ 465159 h 466103"/>
                          <a:gd name="connsiteX4" fmla="*/ 1900213 w 1900629"/>
                          <a:gd name="connsiteY4" fmla="*/ 465159 h 466103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  <a:cxn ang="0">
                            <a:pos x="connsiteX4" y="connsiteY4"/>
                          </a:cxn>
                        </a:cxnLst>
                        <a:rect l="l" t="t" r="r" b="b"/>
                        <a:pathLst>
                          <a:path w="1900629" h="466103">
                            <a:moveTo>
                              <a:pt x="1900213" y="-944"/>
                            </a:moveTo>
                            <a:lnTo>
                              <a:pt x="107541" y="-944"/>
                            </a:lnTo>
                            <a:cubicBezTo>
                              <a:pt x="46074" y="979"/>
                              <a:pt x="-2213" y="52319"/>
                              <a:pt x="-366" y="113779"/>
                            </a:cubicBezTo>
                            <a:lnTo>
                              <a:pt x="-366" y="465159"/>
                            </a:lnTo>
                            <a:lnTo>
                              <a:pt x="1900213" y="465159"/>
                            </a:lnTo>
                            <a:close/>
                          </a:path>
                        </a:pathLst>
                      </a:custGeom>
                      <a:solidFill>
                        <a:srgbClr val="0E1F42"/>
                      </a:solidFill>
                      <a:ln w="12611" cap="flat">
                        <a:noFill/>
                        <a:prstDash val="solid"/>
                        <a:miter/>
                      </a:ln>
                    </wps:spPr>
                    <wps:bodyPr rot="0" spcFirstLastPara="0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 w14:anchorId="1FEA791B" id="Freeform: Shape 13" o:spid="_x0000_s1026" alt="&quot;&quot;" style="position:absolute;margin-left:365.7pt;margin-top:805.1pt;width:152.85pt;height:36.7pt;z-index:-25165823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middle" coordsize="1900629,4661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" path="m1900213,-944r-1792672,c46074,979,-2213,52319,-366,113779r,351380l1900213,465159r,-466103xe" fillcolor="#0e1f42" stroked="f" strokeweight=".35031mm">
              <v:stroke joinstyle="miter"/>
              <v:path arrowok="t" o:connecttype="custom" o:connectlocs="1940770,-944;109836,-944;-374,113776;-374,465146;1940770,465146" o:connectangles="0,0,0,0,0"/>
              <w10:wrap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7" behindDoc="0" locked="0" layoutInCell="1" allowOverlap="1" wp14:anchorId="433E6432" wp14:editId="6FC26951">
              <wp:simplePos x="0" y="0"/>
              <wp:positionH relativeFrom="column">
                <wp:posOffset>4811672</wp:posOffset>
              </wp:positionH>
              <wp:positionV relativeFrom="page">
                <wp:posOffset>10301084</wp:posOffset>
              </wp:positionV>
              <wp:extent cx="1654810" cy="227330"/>
              <wp:effectExtent l="0" t="0" r="2540" b="1270"/>
              <wp:wrapNone/>
              <wp:docPr id="14" name="Text Box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654810" cy="2273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2223E7E4" w14:textId="1E001193" w:rsidR="003C4B4F" w:rsidRPr="00CE5643" w:rsidRDefault="003C4B4F" w:rsidP="009B34A5">
                          <w:pPr>
                            <w:spacing w:line="288" w:lineRule="auto"/>
                            <w:rPr>
                              <w:rFonts w:ascii="Verdana" w:hAnsi="Verdana"/>
                              <w:color w:val="FFFFFF" w:themeColor="background1"/>
                              <w:sz w:val="15"/>
                              <w:szCs w:val="15"/>
                              <w:lang w:val="pl-PL"/>
                            </w:rPr>
                          </w:pPr>
                          <w:r w:rsidRPr="00CE5643">
                            <w:rPr>
                              <w:rFonts w:ascii="Verdana" w:hAnsi="Verdana"/>
                              <w:color w:val="FFFFFF" w:themeColor="background1"/>
                              <w:sz w:val="15"/>
                              <w:szCs w:val="15"/>
                              <w:lang w:val="pl-PL"/>
                            </w:rPr>
                            <w:t>Document Title HERE?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type w14:anchorId="433E6432" id="_x0000_t202" coordsize="21600,21600" o:spt="202" path="m,l,21600r21600,l21600,xe">
              <v:stroke joinstyle="miter"/>
              <v:path gradientshapeok="t" o:connecttype="rect"/>
            </v:shapetype>
            <v:shape id="Text Box 14" o:spid="_x0000_s1034" type="#_x0000_t202" style="position:absolute;margin-left:378.85pt;margin-top:811.1pt;width:130.3pt;height:17.9pt;z-index:251658247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" filled="f" stroked="f">
              <v:textbox inset="0,0,0,0">
                <w:txbxContent>
                  <w:p w14:paraId="2223E7E4" w14:textId="1E001193" w:rsidR="003C4B4F" w:rsidRPr="00CE5643" w:rsidRDefault="003C4B4F" w:rsidP="009B34A5">
                    <w:pPr>
                      <w:spacing w:line="288" w:lineRule="auto"/>
                      <w:rPr>
                        <w:rFonts w:ascii="Verdana" w:hAnsi="Verdana"/>
                        <w:color w:val="FFFFFF" w:themeColor="background1"/>
                        <w:sz w:val="15"/>
                        <w:szCs w:val="15"/>
                        <w:lang w:val="pl-PL"/>
                      </w:rPr>
                    </w:pPr>
                    <w:r w:rsidRPr="00CE5643">
                      <w:rPr>
                        <w:rFonts w:ascii="Verdana" w:hAnsi="Verdana"/>
                        <w:color w:val="FFFFFF" w:themeColor="background1"/>
                        <w:sz w:val="15"/>
                        <w:szCs w:val="15"/>
                        <w:lang w:val="pl-PL"/>
                      </w:rPr>
                      <w:t>Document Title HERE?</w:t>
                    </w:r>
                  </w:p>
                </w:txbxContent>
              </v:textbox>
              <w10:wrap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5" behindDoc="1" locked="0" layoutInCell="1" allowOverlap="1" wp14:anchorId="1E7795B6" wp14:editId="4C044D21">
              <wp:simplePos x="0" y="0"/>
              <wp:positionH relativeFrom="column">
                <wp:posOffset>6517640</wp:posOffset>
              </wp:positionH>
              <wp:positionV relativeFrom="page">
                <wp:posOffset>10225405</wp:posOffset>
              </wp:positionV>
              <wp:extent cx="536400" cy="468000"/>
              <wp:effectExtent l="0" t="0" r="0" b="8255"/>
              <wp:wrapNone/>
              <wp:docPr id="10" name="Freeform: Shape 10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536400" cy="468000"/>
                      </a:xfrm>
                      <a:custGeom>
                        <a:avLst/>
                        <a:gdLst>
                          <a:gd name="connsiteX0" fmla="*/ 0 w 358635"/>
                          <a:gd name="connsiteY0" fmla="*/ 0 h 466102"/>
                          <a:gd name="connsiteX1" fmla="*/ 358636 w 358635"/>
                          <a:gd name="connsiteY1" fmla="*/ 0 h 466102"/>
                          <a:gd name="connsiteX2" fmla="*/ 358636 w 358635"/>
                          <a:gd name="connsiteY2" fmla="*/ 466103 h 466102"/>
                          <a:gd name="connsiteX3" fmla="*/ 0 w 358635"/>
                          <a:gd name="connsiteY3" fmla="*/ 466103 h 466102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</a:cxnLst>
                        <a:rect l="l" t="t" r="r" b="b"/>
                        <a:pathLst>
                          <a:path w="358635" h="466102">
                            <a:moveTo>
                              <a:pt x="0" y="0"/>
                            </a:moveTo>
                            <a:lnTo>
                              <a:pt x="358636" y="0"/>
                            </a:lnTo>
                            <a:lnTo>
                              <a:pt x="358636" y="466103"/>
                            </a:lnTo>
                            <a:lnTo>
                              <a:pt x="0" y="466103"/>
                            </a:lnTo>
                            <a:close/>
                          </a:path>
                        </a:pathLst>
                      </a:custGeom>
                      <a:solidFill>
                        <a:srgbClr val="D0D0E9"/>
                      </a:solidFill>
                      <a:ln w="12611" cap="flat">
                        <a:noFill/>
                        <a:prstDash val="solid"/>
                        <a:miter/>
                      </a:ln>
                    </wps:spPr>
                    <wps:bodyPr rot="0" spcFirstLastPara="0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78220E79" id="Freeform: Shape 10" o:spid="_x0000_s1026" alt="&quot;&quot;" style="position:absolute;margin-left:513.2pt;margin-top:805.15pt;width:42.25pt;height:36.85pt;z-index:-25165823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coordsize="358635,4661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" path="m,l358636,r,466103l,466103,,xe" fillcolor="#d0d0e9" stroked="f" strokeweight=".35031mm">
              <v:stroke joinstyle="miter"/>
              <v:path arrowok="t" o:connecttype="custom" o:connectlocs="0,0;536401,0;536401,468001;0,468001" o:connectangles="0,0,0,0"/>
              <w10:wrap anchory="page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58243" behindDoc="1" locked="0" layoutInCell="1" allowOverlap="1" wp14:anchorId="4B429DA4" wp14:editId="5C0FC3A1">
          <wp:simplePos x="0" y="0"/>
          <wp:positionH relativeFrom="page">
            <wp:posOffset>-1592580</wp:posOffset>
          </wp:positionH>
          <wp:positionV relativeFrom="page">
            <wp:posOffset>10477500</wp:posOffset>
          </wp:positionV>
          <wp:extent cx="10724400" cy="216000"/>
          <wp:effectExtent l="0" t="0" r="1270" b="0"/>
          <wp:wrapNone/>
          <wp:docPr id="53" name="Graphic 53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3" name="Graphic 53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724400" cy="216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8244" behindDoc="0" locked="0" layoutInCell="1" allowOverlap="1" wp14:anchorId="0AEC3A08" wp14:editId="63D0CCC1">
          <wp:simplePos x="0" y="0"/>
          <wp:positionH relativeFrom="column">
            <wp:posOffset>2189235</wp:posOffset>
          </wp:positionH>
          <wp:positionV relativeFrom="page">
            <wp:posOffset>10262103</wp:posOffset>
          </wp:positionV>
          <wp:extent cx="416560" cy="146685"/>
          <wp:effectExtent l="0" t="0" r="2540" b="5715"/>
          <wp:wrapNone/>
          <wp:docPr id="54" name="Graphic 54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4" name="Graphic 54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4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16560" cy="1466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510D0F6B" wp14:editId="0CA64080">
              <wp:simplePos x="0" y="0"/>
              <wp:positionH relativeFrom="column">
                <wp:posOffset>-214460</wp:posOffset>
              </wp:positionH>
              <wp:positionV relativeFrom="page">
                <wp:posOffset>10221362</wp:posOffset>
              </wp:positionV>
              <wp:extent cx="2310765" cy="227330"/>
              <wp:effectExtent l="0" t="0" r="13335" b="1270"/>
              <wp:wrapNone/>
              <wp:docPr id="11" name="Text Box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310765" cy="2273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96A530A" w14:textId="77777777" w:rsidR="003C4B4F" w:rsidRPr="009B34A5" w:rsidRDefault="003C4B4F" w:rsidP="009B34A5">
                          <w:pPr>
                            <w:spacing w:line="288" w:lineRule="auto"/>
                            <w:rPr>
                              <w:sz w:val="22"/>
                              <w:szCs w:val="22"/>
                            </w:rPr>
                          </w:pPr>
                          <w:r w:rsidRPr="009B34A5">
                            <w:rPr>
                              <w:rFonts w:ascii="Verdana" w:hAnsi="Verdana"/>
                              <w:color w:val="595959" w:themeColor="text1" w:themeTint="A6"/>
                              <w:sz w:val="11"/>
                              <w:szCs w:val="11"/>
                            </w:rPr>
                            <w:t>© 2022 Commonwealth of Australia, unless otherwise indicated.</w:t>
                          </w:r>
                          <w:r w:rsidRPr="009B34A5">
                            <w:rPr>
                              <w:sz w:val="22"/>
                              <w:szCs w:val="22"/>
                            </w:rPr>
                            <w:t xml:space="preserve"> </w:t>
                          </w:r>
                        </w:p>
                        <w:p w14:paraId="5EFEA891" w14:textId="70A23223" w:rsidR="003C4B4F" w:rsidRPr="009B34A5" w:rsidRDefault="003C4B4F" w:rsidP="009B34A5">
                          <w:pPr>
                            <w:spacing w:line="288" w:lineRule="auto"/>
                            <w:rPr>
                              <w:rFonts w:ascii="Verdana" w:hAnsi="Verdana"/>
                              <w:color w:val="FFFFFF" w:themeColor="background1"/>
                              <w:sz w:val="11"/>
                              <w:szCs w:val="11"/>
                            </w:rPr>
                          </w:pPr>
                          <w:r w:rsidRPr="009B34A5">
                            <w:rPr>
                              <w:rFonts w:ascii="Verdana" w:hAnsi="Verdana"/>
                              <w:color w:val="595959" w:themeColor="text1" w:themeTint="A6"/>
                              <w:sz w:val="11"/>
                              <w:szCs w:val="11"/>
                            </w:rPr>
                            <w:t>Creative Commons Attribution 4.0, unless otherwise indicated.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 w14:anchorId="510D0F6B" id="Text Box 11" o:spid="_x0000_s1035" type="#_x0000_t202" style="position:absolute;margin-left:-16.9pt;margin-top:804.85pt;width:181.95pt;height:17.9pt;z-index:2516582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" filled="f" stroked="f">
              <v:textbox inset="0,0,0,0">
                <w:txbxContent>
                  <w:p w14:paraId="196A530A" w14:textId="77777777" w:rsidR="003C4B4F" w:rsidRPr="009B34A5" w:rsidRDefault="003C4B4F" w:rsidP="009B34A5">
                    <w:pPr>
                      <w:spacing w:line="288" w:lineRule="auto"/>
                      <w:rPr>
                        <w:sz w:val="22"/>
                        <w:szCs w:val="22"/>
                      </w:rPr>
                    </w:pPr>
                    <w:r w:rsidRPr="009B34A5">
                      <w:rPr>
                        <w:rFonts w:ascii="Verdana" w:hAnsi="Verdana"/>
                        <w:color w:val="595959" w:themeColor="text1" w:themeTint="A6"/>
                        <w:sz w:val="11"/>
                        <w:szCs w:val="11"/>
                      </w:rPr>
                      <w:t>© 2022 Commonwealth of Australia, unless otherwise indicated.</w:t>
                    </w:r>
                    <w:r w:rsidRPr="009B34A5">
                      <w:rPr>
                        <w:sz w:val="22"/>
                        <w:szCs w:val="22"/>
                      </w:rPr>
                      <w:t xml:space="preserve"> </w:t>
                    </w:r>
                  </w:p>
                  <w:p w14:paraId="5EFEA891" w14:textId="70A23223" w:rsidR="003C4B4F" w:rsidRPr="009B34A5" w:rsidRDefault="003C4B4F" w:rsidP="009B34A5">
                    <w:pPr>
                      <w:spacing w:line="288" w:lineRule="auto"/>
                      <w:rPr>
                        <w:rFonts w:ascii="Verdana" w:hAnsi="Verdana"/>
                        <w:color w:val="FFFFFF" w:themeColor="background1"/>
                        <w:sz w:val="11"/>
                        <w:szCs w:val="11"/>
                      </w:rPr>
                    </w:pPr>
                    <w:r w:rsidRPr="009B34A5">
                      <w:rPr>
                        <w:rFonts w:ascii="Verdana" w:hAnsi="Verdana"/>
                        <w:color w:val="595959" w:themeColor="text1" w:themeTint="A6"/>
                        <w:sz w:val="11"/>
                        <w:szCs w:val="11"/>
                      </w:rPr>
                      <w:t>Creative Commons Attribution 4.0, unless otherwise indicated.</w:t>
                    </w:r>
                  </w:p>
                </w:txbxContent>
              </v:textbox>
              <w10:wrap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323C14E" w14:textId="77777777" w:rsidR="00C80EEE" w:rsidRDefault="00C80EEE" w:rsidP="001322CA">
      <w:r>
        <w:separator/>
      </w:r>
    </w:p>
    <w:p w14:paraId="0DBB702E" w14:textId="77777777" w:rsidR="00C80EEE" w:rsidRDefault="00C80EEE"/>
  </w:footnote>
  <w:footnote w:type="continuationSeparator" w:id="0">
    <w:p w14:paraId="16468377" w14:textId="77777777" w:rsidR="00C80EEE" w:rsidRDefault="00C80EEE" w:rsidP="001322CA">
      <w:r>
        <w:continuationSeparator/>
      </w:r>
    </w:p>
    <w:p w14:paraId="2A2E2B19" w14:textId="77777777" w:rsidR="00C80EEE" w:rsidRDefault="00C80EEE"/>
  </w:footnote>
  <w:footnote w:type="continuationNotice" w:id="1">
    <w:p w14:paraId="2C4DF25F" w14:textId="77777777" w:rsidR="00C80EEE" w:rsidRDefault="00C80EEE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690FBA6" w14:textId="1040EA24" w:rsidR="003C4B4F" w:rsidRDefault="003C4B4F" w:rsidP="002638E3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58241" behindDoc="1" locked="0" layoutInCell="1" allowOverlap="1" wp14:anchorId="75257F62" wp14:editId="0397CEE0">
              <wp:simplePos x="0" y="0"/>
              <wp:positionH relativeFrom="page">
                <wp:align>right</wp:align>
              </wp:positionH>
              <wp:positionV relativeFrom="page">
                <wp:align>top</wp:align>
              </wp:positionV>
              <wp:extent cx="7560000" cy="97200"/>
              <wp:effectExtent l="0" t="0" r="3175" b="0"/>
              <wp:wrapNone/>
              <wp:docPr id="2" name="Graphic 1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60000" cy="97200"/>
                      </a:xfrm>
                      <a:custGeom>
                        <a:avLst/>
                        <a:gdLst>
                          <a:gd name="connsiteX0" fmla="*/ 0 w 8019002"/>
                          <a:gd name="connsiteY0" fmla="*/ 0 h 65722"/>
                          <a:gd name="connsiteX1" fmla="*/ 8019003 w 8019002"/>
                          <a:gd name="connsiteY1" fmla="*/ 0 h 65722"/>
                          <a:gd name="connsiteX2" fmla="*/ 8019003 w 8019002"/>
                          <a:gd name="connsiteY2" fmla="*/ 65723 h 65722"/>
                          <a:gd name="connsiteX3" fmla="*/ 0 w 8019002"/>
                          <a:gd name="connsiteY3" fmla="*/ 65723 h 65722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</a:cxnLst>
                        <a:rect l="l" t="t" r="r" b="b"/>
                        <a:pathLst>
                          <a:path w="8019002" h="65722">
                            <a:moveTo>
                              <a:pt x="0" y="0"/>
                            </a:moveTo>
                            <a:lnTo>
                              <a:pt x="8019003" y="0"/>
                            </a:lnTo>
                            <a:lnTo>
                              <a:pt x="8019003" y="65723"/>
                            </a:lnTo>
                            <a:lnTo>
                              <a:pt x="0" y="65723"/>
                            </a:lnTo>
                            <a:close/>
                          </a:path>
                        </a:pathLst>
                      </a:custGeom>
                      <a:solidFill>
                        <a:srgbClr val="4958A7"/>
                      </a:solidFill>
                      <a:ln w="9525" cap="flat">
                        <a:noFill/>
                        <a:prstDash val="solid"/>
                        <a:miter/>
                      </a:ln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CF42226" id="Graphic 1" o:spid="_x0000_s1026" alt="&quot;&quot;" style="position:absolute;margin-left:544.1pt;margin-top:0;width:595.3pt;height:7.65pt;z-index:-251658239;visibility:visible;mso-wrap-style:square;mso-width-percent:0;mso-height-percent:0;mso-wrap-distance-left:9pt;mso-wrap-distance-top:0;mso-wrap-distance-right:9pt;mso-wrap-distance-bottom:0;mso-position-horizontal:right;mso-position-horizontal-relative:page;mso-position-vertical:top;mso-position-vertical-relative:page;mso-width-percent:0;mso-height-percent:0;mso-width-relative:margin;mso-height-relative:margin;v-text-anchor:middle" coordsize="8019002,657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" path="m,l8019003,r,65723l,65723,,xe" fillcolor="#4958a7" stroked="f">
              <v:stroke joinstyle="miter"/>
              <v:path arrowok="t" o:connecttype="custom" o:connectlocs="0,0;7560001,0;7560001,97201;0,97201" o:connectangles="0,0,0,0"/>
              <w10:wrap anchorx="page" anchory="page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58242" behindDoc="0" locked="0" layoutInCell="1" allowOverlap="1" wp14:anchorId="60D31696" wp14:editId="71E81B86">
          <wp:simplePos x="0" y="0"/>
          <wp:positionH relativeFrom="column">
            <wp:posOffset>-212725</wp:posOffset>
          </wp:positionH>
          <wp:positionV relativeFrom="paragraph">
            <wp:posOffset>-60325</wp:posOffset>
          </wp:positionV>
          <wp:extent cx="1622067" cy="452051"/>
          <wp:effectExtent l="0" t="0" r="0" b="5715"/>
          <wp:wrapNone/>
          <wp:docPr id="52" name="Graphic 52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2" name="Graphic 52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22067" cy="45205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FFFFFF1D"/>
    <w:multiLevelType w:val="multilevel"/>
    <w:tmpl w:val="1056F590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A9CEE95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46F0D9BC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8D161F2E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98E65D2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361EAE1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1F5A1EE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43BCD246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6F7AFFD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F1E4783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C526D08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00FE30C2"/>
    <w:multiLevelType w:val="multilevel"/>
    <w:tmpl w:val="FE28054C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cs="Symbol" w:hint="default"/>
        <w:color w:val="4DB4F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367419D"/>
    <w:multiLevelType w:val="multilevel"/>
    <w:tmpl w:val="FE28054C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cs="Symbol" w:hint="default"/>
        <w:color w:val="4DB4F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01351DB"/>
    <w:multiLevelType w:val="hybridMultilevel"/>
    <w:tmpl w:val="05BEBE9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10E0AE7"/>
    <w:multiLevelType w:val="hybridMultilevel"/>
    <w:tmpl w:val="9A3A081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BDC7ED8"/>
    <w:multiLevelType w:val="hybridMultilevel"/>
    <w:tmpl w:val="9CA03C18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EBD6546"/>
    <w:multiLevelType w:val="hybridMultilevel"/>
    <w:tmpl w:val="FFFFFFFF"/>
    <w:lvl w:ilvl="0" w:tplc="F25C4AB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50E373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7F427B4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8CE139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D42391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232528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710EBD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622D74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342C1D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7650402"/>
    <w:multiLevelType w:val="hybridMultilevel"/>
    <w:tmpl w:val="907669F0"/>
    <w:lvl w:ilvl="0" w:tplc="7B2475F4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00AC8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7F800D9"/>
    <w:multiLevelType w:val="hybridMultilevel"/>
    <w:tmpl w:val="9A2626F4"/>
    <w:lvl w:ilvl="0" w:tplc="2BDE31D2">
      <w:start w:val="1"/>
      <w:numFmt w:val="decimal"/>
      <w:pStyle w:val="LiteracyNumberList"/>
      <w:lvlText w:val="%1."/>
      <w:lvlJc w:val="left"/>
      <w:pPr>
        <w:ind w:left="720" w:hanging="360"/>
      </w:pPr>
      <w:rPr>
        <w:rFonts w:ascii="Verdana" w:hAnsi="Verdana" w:cs="Poppins Medium" w:hint="default"/>
        <w:b/>
        <w:i w:val="0"/>
        <w:color w:val="156B52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9474011"/>
    <w:multiLevelType w:val="hybridMultilevel"/>
    <w:tmpl w:val="9B6872F6"/>
    <w:lvl w:ilvl="0" w:tplc="0C09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20" w15:restartNumberingAfterBreak="0">
    <w:nsid w:val="2A1D4E35"/>
    <w:multiLevelType w:val="hybridMultilevel"/>
    <w:tmpl w:val="0DA60A9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20F2689"/>
    <w:multiLevelType w:val="hybridMultilevel"/>
    <w:tmpl w:val="230021B0"/>
    <w:lvl w:ilvl="0" w:tplc="15ACA5E0">
      <w:start w:val="1"/>
      <w:numFmt w:val="bullet"/>
      <w:lvlText w:val=""/>
      <w:lvlJc w:val="left"/>
      <w:pPr>
        <w:ind w:left="590" w:hanging="363"/>
      </w:pPr>
      <w:rPr>
        <w:rFonts w:ascii="Symbol" w:hAnsi="Symbol" w:cs="Symbol" w:hint="default"/>
        <w:color w:val="4656AD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9552145"/>
    <w:multiLevelType w:val="multilevel"/>
    <w:tmpl w:val="0900A1DC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4656AD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C53731E"/>
    <w:multiLevelType w:val="hybridMultilevel"/>
    <w:tmpl w:val="B4D4AE60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D676A5B"/>
    <w:multiLevelType w:val="hybridMultilevel"/>
    <w:tmpl w:val="E966A39E"/>
    <w:lvl w:ilvl="0" w:tplc="ECF65FFE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F6D71B3"/>
    <w:multiLevelType w:val="hybridMultilevel"/>
    <w:tmpl w:val="B25AB84A"/>
    <w:lvl w:ilvl="0" w:tplc="F5AC8688">
      <w:numFmt w:val="bullet"/>
      <w:lvlText w:val=""/>
      <w:lvlJc w:val="left"/>
      <w:pPr>
        <w:ind w:left="720" w:hanging="360"/>
      </w:pPr>
      <w:rPr>
        <w:rFonts w:ascii="Symbol" w:eastAsia="Yu Mincho" w:hAnsi="Symbol" w:cs="Aria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10F0E19"/>
    <w:multiLevelType w:val="hybridMultilevel"/>
    <w:tmpl w:val="D87CCA5A"/>
    <w:lvl w:ilvl="0" w:tplc="C0261452">
      <w:start w:val="1"/>
      <w:numFmt w:val="bullet"/>
      <w:lvlText w:val=""/>
      <w:lvlJc w:val="left"/>
      <w:pPr>
        <w:ind w:left="454" w:hanging="284"/>
      </w:pPr>
      <w:rPr>
        <w:rFonts w:ascii="Symbol" w:hAnsi="Symbol" w:cs="Symbol" w:hint="default"/>
        <w:color w:val="4DB4F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749773A"/>
    <w:multiLevelType w:val="hybridMultilevel"/>
    <w:tmpl w:val="658AFB1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7F66EC1"/>
    <w:multiLevelType w:val="multilevel"/>
    <w:tmpl w:val="4CCEFFE4"/>
    <w:lvl w:ilvl="0">
      <w:start w:val="1"/>
      <w:numFmt w:val="bullet"/>
      <w:lvlText w:val=""/>
      <w:lvlJc w:val="left"/>
      <w:pPr>
        <w:ind w:left="947" w:hanging="360"/>
      </w:pPr>
      <w:rPr>
        <w:rFonts w:ascii="Symbol" w:hAnsi="Symbol" w:cs="Symbol" w:hint="default"/>
        <w:color w:val="4656AD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9C248D1"/>
    <w:multiLevelType w:val="hybridMultilevel"/>
    <w:tmpl w:val="9C1EB87A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9E22824"/>
    <w:multiLevelType w:val="hybridMultilevel"/>
    <w:tmpl w:val="901C084E"/>
    <w:lvl w:ilvl="0" w:tplc="D8BC5E06">
      <w:numFmt w:val="bullet"/>
      <w:lvlText w:val=""/>
      <w:lvlJc w:val="left"/>
      <w:pPr>
        <w:ind w:left="720" w:hanging="360"/>
      </w:pPr>
      <w:rPr>
        <w:rFonts w:ascii="Symbol" w:eastAsia="Yu Mincho" w:hAnsi="Symbol" w:cs="Aria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B472C6C"/>
    <w:multiLevelType w:val="hybridMultilevel"/>
    <w:tmpl w:val="BB5E7800"/>
    <w:lvl w:ilvl="0" w:tplc="0C1AB566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b w:val="0"/>
        <w:i w:val="0"/>
        <w:color w:val="07A07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2EB4FE6"/>
    <w:multiLevelType w:val="hybridMultilevel"/>
    <w:tmpl w:val="C2A825F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B6C13E4"/>
    <w:multiLevelType w:val="multilevel"/>
    <w:tmpl w:val="4608250C"/>
    <w:lvl w:ilvl="0">
      <w:start w:val="1"/>
      <w:numFmt w:val="bullet"/>
      <w:lvlText w:val=""/>
      <w:lvlJc w:val="left"/>
      <w:pPr>
        <w:ind w:left="590" w:hanging="363"/>
      </w:pPr>
      <w:rPr>
        <w:rFonts w:ascii="Symbol" w:hAnsi="Symbol" w:cs="Symbol" w:hint="default"/>
        <w:color w:val="4656AD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F8A041E"/>
    <w:multiLevelType w:val="hybridMultilevel"/>
    <w:tmpl w:val="E43A409C"/>
    <w:lvl w:ilvl="0" w:tplc="67A2304A">
      <w:numFmt w:val="bullet"/>
      <w:lvlText w:val=""/>
      <w:lvlJc w:val="left"/>
      <w:pPr>
        <w:ind w:left="720" w:hanging="360"/>
      </w:pPr>
      <w:rPr>
        <w:rFonts w:ascii="Symbol" w:eastAsia="Yu Mincho" w:hAnsi="Symbol" w:cs="Aria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4D039D4"/>
    <w:multiLevelType w:val="hybridMultilevel"/>
    <w:tmpl w:val="D9E6D482"/>
    <w:lvl w:ilvl="0" w:tplc="A9384016">
      <w:start w:val="1"/>
      <w:numFmt w:val="bullet"/>
      <w:pStyle w:val="LiteracyTableBulletsGreen"/>
      <w:lvlText w:val=""/>
      <w:lvlJc w:val="left"/>
      <w:pPr>
        <w:ind w:left="590" w:hanging="363"/>
      </w:pPr>
      <w:rPr>
        <w:rFonts w:ascii="Symbol" w:hAnsi="Symbol" w:cs="Symbol" w:hint="default"/>
        <w:color w:val="156B5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C442BC7"/>
    <w:multiLevelType w:val="hybridMultilevel"/>
    <w:tmpl w:val="F842A71E"/>
    <w:lvl w:ilvl="0" w:tplc="97A4D2BA">
      <w:start w:val="1"/>
      <w:numFmt w:val="bullet"/>
      <w:pStyle w:val="LiteracyTableBulletsBlue"/>
      <w:lvlText w:val=""/>
      <w:lvlJc w:val="left"/>
      <w:pPr>
        <w:ind w:left="590" w:hanging="363"/>
      </w:pPr>
      <w:rPr>
        <w:rFonts w:ascii="Symbol" w:hAnsi="Symbol" w:cs="Symbol" w:hint="default"/>
        <w:color w:val="4656AD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DF46D17"/>
    <w:multiLevelType w:val="hybridMultilevel"/>
    <w:tmpl w:val="BC9C3050"/>
    <w:lvl w:ilvl="0" w:tplc="30A0CA06">
      <w:start w:val="1"/>
      <w:numFmt w:val="bullet"/>
      <w:lvlText w:val=""/>
      <w:lvlJc w:val="left"/>
      <w:pPr>
        <w:ind w:left="1307" w:hanging="360"/>
      </w:pPr>
      <w:rPr>
        <w:rFonts w:ascii="Symbol" w:hAnsi="Symbol" w:cs="Symbol" w:hint="default"/>
        <w:color w:val="4DB4F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F4A3F06"/>
    <w:multiLevelType w:val="hybridMultilevel"/>
    <w:tmpl w:val="8F4AAAA8"/>
    <w:lvl w:ilvl="0" w:tplc="6BC4B06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3B24D64"/>
    <w:multiLevelType w:val="hybridMultilevel"/>
    <w:tmpl w:val="09462726"/>
    <w:lvl w:ilvl="0" w:tplc="B46622D6">
      <w:start w:val="1"/>
      <w:numFmt w:val="bullet"/>
      <w:pStyle w:val="LiteracyBullets"/>
      <w:lvlText w:val=""/>
      <w:lvlJc w:val="left"/>
      <w:pPr>
        <w:ind w:left="714" w:hanging="357"/>
      </w:pPr>
      <w:rPr>
        <w:rFonts w:ascii="Symbol" w:hAnsi="Symbol" w:cs="Symbol" w:hint="default"/>
        <w:b w:val="0"/>
        <w:i w:val="0"/>
        <w:color w:val="156B52"/>
      </w:rPr>
    </w:lvl>
    <w:lvl w:ilvl="1" w:tplc="08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40" w15:restartNumberingAfterBreak="0">
    <w:nsid w:val="79092C03"/>
    <w:multiLevelType w:val="hybridMultilevel"/>
    <w:tmpl w:val="FAE84E34"/>
    <w:lvl w:ilvl="0" w:tplc="3AC4C14C">
      <w:start w:val="1"/>
      <w:numFmt w:val="bullet"/>
      <w:pStyle w:val="LiteracyBulletsIndent1"/>
      <w:lvlText w:val=""/>
      <w:lvlJc w:val="left"/>
      <w:pPr>
        <w:ind w:left="1021" w:hanging="312"/>
      </w:pPr>
      <w:rPr>
        <w:rFonts w:ascii="Wingdings 2" w:hAnsi="Wingdings 2" w:cs="Wingdings 2" w:hint="default"/>
        <w:b w:val="0"/>
        <w:i w:val="0"/>
        <w:color w:val="156B52"/>
        <w:sz w:val="13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91D1DA6"/>
    <w:multiLevelType w:val="multilevel"/>
    <w:tmpl w:val="BB5E780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b w:val="0"/>
        <w:i w:val="0"/>
        <w:color w:val="07A07C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B7749E4"/>
    <w:multiLevelType w:val="multilevel"/>
    <w:tmpl w:val="8E18BFA6"/>
    <w:lvl w:ilvl="0">
      <w:start w:val="1"/>
      <w:numFmt w:val="bullet"/>
      <w:lvlText w:val=""/>
      <w:lvlJc w:val="left"/>
      <w:pPr>
        <w:ind w:left="944" w:hanging="360"/>
      </w:pPr>
      <w:rPr>
        <w:rFonts w:ascii="Symbol" w:hAnsi="Symbol" w:cs="Symbol" w:hint="default"/>
        <w:b w:val="0"/>
        <w:i w:val="0"/>
        <w:color w:val="156B52"/>
      </w:rPr>
    </w:lvl>
    <w:lvl w:ilvl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num w:numId="1" w16cid:durableId="283586823">
    <w:abstractNumId w:val="16"/>
  </w:num>
  <w:num w:numId="2" w16cid:durableId="1686052338">
    <w:abstractNumId w:val="17"/>
  </w:num>
  <w:num w:numId="3" w16cid:durableId="638267455">
    <w:abstractNumId w:val="31"/>
  </w:num>
  <w:num w:numId="4" w16cid:durableId="1871213164">
    <w:abstractNumId w:val="0"/>
  </w:num>
  <w:num w:numId="5" w16cid:durableId="1416055314">
    <w:abstractNumId w:val="1"/>
  </w:num>
  <w:num w:numId="6" w16cid:durableId="777408825">
    <w:abstractNumId w:val="2"/>
  </w:num>
  <w:num w:numId="7" w16cid:durableId="929965444">
    <w:abstractNumId w:val="3"/>
  </w:num>
  <w:num w:numId="8" w16cid:durableId="488406739">
    <w:abstractNumId w:val="4"/>
  </w:num>
  <w:num w:numId="9" w16cid:durableId="1522814001">
    <w:abstractNumId w:val="9"/>
  </w:num>
  <w:num w:numId="10" w16cid:durableId="2065446492">
    <w:abstractNumId w:val="5"/>
  </w:num>
  <w:num w:numId="11" w16cid:durableId="1294365244">
    <w:abstractNumId w:val="6"/>
  </w:num>
  <w:num w:numId="12" w16cid:durableId="645670490">
    <w:abstractNumId w:val="7"/>
  </w:num>
  <w:num w:numId="13" w16cid:durableId="1157920539">
    <w:abstractNumId w:val="8"/>
  </w:num>
  <w:num w:numId="14" w16cid:durableId="210315471">
    <w:abstractNumId w:val="10"/>
  </w:num>
  <w:num w:numId="15" w16cid:durableId="813182450">
    <w:abstractNumId w:val="26"/>
  </w:num>
  <w:num w:numId="16" w16cid:durableId="1045132405">
    <w:abstractNumId w:val="37"/>
  </w:num>
  <w:num w:numId="17" w16cid:durableId="2003467739">
    <w:abstractNumId w:val="41"/>
  </w:num>
  <w:num w:numId="18" w16cid:durableId="1616055401">
    <w:abstractNumId w:val="11"/>
  </w:num>
  <w:num w:numId="19" w16cid:durableId="538201152">
    <w:abstractNumId w:val="12"/>
  </w:num>
  <w:num w:numId="20" w16cid:durableId="692682314">
    <w:abstractNumId w:val="21"/>
  </w:num>
  <w:num w:numId="21" w16cid:durableId="509635907">
    <w:abstractNumId w:val="22"/>
  </w:num>
  <w:num w:numId="22" w16cid:durableId="847989761">
    <w:abstractNumId w:val="13"/>
  </w:num>
  <w:num w:numId="23" w16cid:durableId="275212007">
    <w:abstractNumId w:val="38"/>
  </w:num>
  <w:num w:numId="24" w16cid:durableId="1249269433">
    <w:abstractNumId w:val="40"/>
  </w:num>
  <w:num w:numId="25" w16cid:durableId="1161778303">
    <w:abstractNumId w:val="18"/>
  </w:num>
  <w:num w:numId="26" w16cid:durableId="1148086243">
    <w:abstractNumId w:val="35"/>
  </w:num>
  <w:num w:numId="27" w16cid:durableId="1619949405">
    <w:abstractNumId w:val="28"/>
  </w:num>
  <w:num w:numId="28" w16cid:durableId="793403930">
    <w:abstractNumId w:val="33"/>
  </w:num>
  <w:num w:numId="29" w16cid:durableId="699865133">
    <w:abstractNumId w:val="36"/>
  </w:num>
  <w:num w:numId="30" w16cid:durableId="714623040">
    <w:abstractNumId w:val="39"/>
  </w:num>
  <w:num w:numId="31" w16cid:durableId="129596458">
    <w:abstractNumId w:val="42"/>
  </w:num>
  <w:num w:numId="32" w16cid:durableId="1483280264">
    <w:abstractNumId w:val="15"/>
  </w:num>
  <w:num w:numId="33" w16cid:durableId="1254436699">
    <w:abstractNumId w:val="27"/>
  </w:num>
  <w:num w:numId="34" w16cid:durableId="1398361456">
    <w:abstractNumId w:val="19"/>
  </w:num>
  <w:num w:numId="35" w16cid:durableId="59719835">
    <w:abstractNumId w:val="32"/>
  </w:num>
  <w:num w:numId="36" w16cid:durableId="1331833815">
    <w:abstractNumId w:val="20"/>
  </w:num>
  <w:num w:numId="37" w16cid:durableId="1129398178">
    <w:abstractNumId w:val="24"/>
  </w:num>
  <w:num w:numId="38" w16cid:durableId="679963746">
    <w:abstractNumId w:val="14"/>
  </w:num>
  <w:num w:numId="39" w16cid:durableId="1938363253">
    <w:abstractNumId w:val="29"/>
  </w:num>
  <w:num w:numId="40" w16cid:durableId="1515146855">
    <w:abstractNumId w:val="23"/>
  </w:num>
  <w:num w:numId="41" w16cid:durableId="1503742235">
    <w:abstractNumId w:val="25"/>
  </w:num>
  <w:num w:numId="42" w16cid:durableId="1153761988">
    <w:abstractNumId w:val="30"/>
  </w:num>
  <w:num w:numId="43" w16cid:durableId="1647738391">
    <w:abstractNumId w:val="3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60"/>
  <w:hideSpellingErrors/>
  <w:hideGrammaticalErrors/>
  <w:proofState w:spelling="clean" w:grammar="clean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20"/>
  <w:drawingGridHorizontalSpacing w:val="12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B418E"/>
    <w:rsid w:val="0000352D"/>
    <w:rsid w:val="00004131"/>
    <w:rsid w:val="00006D53"/>
    <w:rsid w:val="0000791A"/>
    <w:rsid w:val="00022E98"/>
    <w:rsid w:val="00032240"/>
    <w:rsid w:val="000338FB"/>
    <w:rsid w:val="0003652D"/>
    <w:rsid w:val="00036A88"/>
    <w:rsid w:val="00036BC0"/>
    <w:rsid w:val="00041726"/>
    <w:rsid w:val="00042726"/>
    <w:rsid w:val="00051821"/>
    <w:rsid w:val="00051884"/>
    <w:rsid w:val="00054212"/>
    <w:rsid w:val="00054E2E"/>
    <w:rsid w:val="000625C4"/>
    <w:rsid w:val="0007603A"/>
    <w:rsid w:val="00077A85"/>
    <w:rsid w:val="00080572"/>
    <w:rsid w:val="0008100F"/>
    <w:rsid w:val="00086D69"/>
    <w:rsid w:val="00087ACF"/>
    <w:rsid w:val="00087C27"/>
    <w:rsid w:val="0009189B"/>
    <w:rsid w:val="00093F91"/>
    <w:rsid w:val="000A2D86"/>
    <w:rsid w:val="000A392D"/>
    <w:rsid w:val="000A49B8"/>
    <w:rsid w:val="000A5B0D"/>
    <w:rsid w:val="000A61A0"/>
    <w:rsid w:val="000B3F09"/>
    <w:rsid w:val="000B5050"/>
    <w:rsid w:val="000B62C4"/>
    <w:rsid w:val="000C1BA8"/>
    <w:rsid w:val="000D54ED"/>
    <w:rsid w:val="000D7181"/>
    <w:rsid w:val="000E6999"/>
    <w:rsid w:val="000F03DD"/>
    <w:rsid w:val="000F4776"/>
    <w:rsid w:val="000F4A5A"/>
    <w:rsid w:val="000F5A83"/>
    <w:rsid w:val="000F621D"/>
    <w:rsid w:val="00100541"/>
    <w:rsid w:val="00100792"/>
    <w:rsid w:val="00105997"/>
    <w:rsid w:val="001077CF"/>
    <w:rsid w:val="0012654A"/>
    <w:rsid w:val="001306F6"/>
    <w:rsid w:val="001322CA"/>
    <w:rsid w:val="00135862"/>
    <w:rsid w:val="00137E8A"/>
    <w:rsid w:val="00152184"/>
    <w:rsid w:val="00153FE2"/>
    <w:rsid w:val="00155CC7"/>
    <w:rsid w:val="00157A0A"/>
    <w:rsid w:val="00164409"/>
    <w:rsid w:val="00164D02"/>
    <w:rsid w:val="00174392"/>
    <w:rsid w:val="00183AA6"/>
    <w:rsid w:val="001842C3"/>
    <w:rsid w:val="001868C1"/>
    <w:rsid w:val="00187A6F"/>
    <w:rsid w:val="0019005D"/>
    <w:rsid w:val="00193CD5"/>
    <w:rsid w:val="00195B3E"/>
    <w:rsid w:val="001A4BF3"/>
    <w:rsid w:val="001A5CB7"/>
    <w:rsid w:val="001B1EC6"/>
    <w:rsid w:val="001B62C7"/>
    <w:rsid w:val="001B7E01"/>
    <w:rsid w:val="001E531D"/>
    <w:rsid w:val="001E566B"/>
    <w:rsid w:val="001F3914"/>
    <w:rsid w:val="001F7CB2"/>
    <w:rsid w:val="0020003A"/>
    <w:rsid w:val="00200302"/>
    <w:rsid w:val="002045D3"/>
    <w:rsid w:val="00211497"/>
    <w:rsid w:val="002125B0"/>
    <w:rsid w:val="00221D01"/>
    <w:rsid w:val="0022295B"/>
    <w:rsid w:val="002278C6"/>
    <w:rsid w:val="002355A1"/>
    <w:rsid w:val="00242F57"/>
    <w:rsid w:val="00243135"/>
    <w:rsid w:val="0024654F"/>
    <w:rsid w:val="00253D5D"/>
    <w:rsid w:val="00256CAD"/>
    <w:rsid w:val="00260ABD"/>
    <w:rsid w:val="002638E3"/>
    <w:rsid w:val="002708AD"/>
    <w:rsid w:val="002847D3"/>
    <w:rsid w:val="00284995"/>
    <w:rsid w:val="00285E1A"/>
    <w:rsid w:val="00293BE2"/>
    <w:rsid w:val="002A15D0"/>
    <w:rsid w:val="002A1EE3"/>
    <w:rsid w:val="002D3AEA"/>
    <w:rsid w:val="002D59FC"/>
    <w:rsid w:val="002E523F"/>
    <w:rsid w:val="002F07E7"/>
    <w:rsid w:val="002F46CE"/>
    <w:rsid w:val="002F587C"/>
    <w:rsid w:val="002F6D35"/>
    <w:rsid w:val="0030399E"/>
    <w:rsid w:val="00315F83"/>
    <w:rsid w:val="00317C51"/>
    <w:rsid w:val="00321E3B"/>
    <w:rsid w:val="00326666"/>
    <w:rsid w:val="00327F3A"/>
    <w:rsid w:val="00336C82"/>
    <w:rsid w:val="0033715C"/>
    <w:rsid w:val="003429E0"/>
    <w:rsid w:val="003639F1"/>
    <w:rsid w:val="00366737"/>
    <w:rsid w:val="0037048E"/>
    <w:rsid w:val="0037537A"/>
    <w:rsid w:val="00381329"/>
    <w:rsid w:val="00392F2A"/>
    <w:rsid w:val="003943B4"/>
    <w:rsid w:val="003C37E3"/>
    <w:rsid w:val="003C4B4F"/>
    <w:rsid w:val="003C5D34"/>
    <w:rsid w:val="003C7FAB"/>
    <w:rsid w:val="003E16DE"/>
    <w:rsid w:val="003E6BC4"/>
    <w:rsid w:val="004225E7"/>
    <w:rsid w:val="004257EF"/>
    <w:rsid w:val="00425F01"/>
    <w:rsid w:val="00427BC1"/>
    <w:rsid w:val="004323F3"/>
    <w:rsid w:val="00445BF1"/>
    <w:rsid w:val="00457F82"/>
    <w:rsid w:val="0046513E"/>
    <w:rsid w:val="004728CB"/>
    <w:rsid w:val="0047635A"/>
    <w:rsid w:val="004810B2"/>
    <w:rsid w:val="00487918"/>
    <w:rsid w:val="00487C1F"/>
    <w:rsid w:val="004914A2"/>
    <w:rsid w:val="00495173"/>
    <w:rsid w:val="00495B9E"/>
    <w:rsid w:val="004A07D9"/>
    <w:rsid w:val="004A240D"/>
    <w:rsid w:val="004B1B12"/>
    <w:rsid w:val="004B72CD"/>
    <w:rsid w:val="004D0C04"/>
    <w:rsid w:val="004D757B"/>
    <w:rsid w:val="004E75FE"/>
    <w:rsid w:val="004F0EA5"/>
    <w:rsid w:val="004F7DBF"/>
    <w:rsid w:val="0050406D"/>
    <w:rsid w:val="0050786B"/>
    <w:rsid w:val="00515654"/>
    <w:rsid w:val="005315D3"/>
    <w:rsid w:val="005324F0"/>
    <w:rsid w:val="0054678D"/>
    <w:rsid w:val="00553261"/>
    <w:rsid w:val="00556FBB"/>
    <w:rsid w:val="005776CB"/>
    <w:rsid w:val="00584004"/>
    <w:rsid w:val="005927D3"/>
    <w:rsid w:val="00592903"/>
    <w:rsid w:val="00592D83"/>
    <w:rsid w:val="00593C44"/>
    <w:rsid w:val="0059584A"/>
    <w:rsid w:val="005A02DD"/>
    <w:rsid w:val="005A4111"/>
    <w:rsid w:val="005A4B45"/>
    <w:rsid w:val="005B1F95"/>
    <w:rsid w:val="005B44F0"/>
    <w:rsid w:val="005C4BB4"/>
    <w:rsid w:val="005E2923"/>
    <w:rsid w:val="005F7B33"/>
    <w:rsid w:val="00602E15"/>
    <w:rsid w:val="0061048E"/>
    <w:rsid w:val="0061172C"/>
    <w:rsid w:val="00612001"/>
    <w:rsid w:val="00613BC2"/>
    <w:rsid w:val="0062057A"/>
    <w:rsid w:val="00623BCE"/>
    <w:rsid w:val="006333A5"/>
    <w:rsid w:val="00634CFF"/>
    <w:rsid w:val="00635217"/>
    <w:rsid w:val="00636815"/>
    <w:rsid w:val="00654D64"/>
    <w:rsid w:val="006568ED"/>
    <w:rsid w:val="00677A15"/>
    <w:rsid w:val="0068028D"/>
    <w:rsid w:val="006832EC"/>
    <w:rsid w:val="0068355D"/>
    <w:rsid w:val="006931A9"/>
    <w:rsid w:val="00696E84"/>
    <w:rsid w:val="006A13DC"/>
    <w:rsid w:val="006A2A03"/>
    <w:rsid w:val="006A6D55"/>
    <w:rsid w:val="006C5FE6"/>
    <w:rsid w:val="006C7EC0"/>
    <w:rsid w:val="006D2C61"/>
    <w:rsid w:val="006D56F1"/>
    <w:rsid w:val="006E03F3"/>
    <w:rsid w:val="006E5582"/>
    <w:rsid w:val="006E7111"/>
    <w:rsid w:val="006F0488"/>
    <w:rsid w:val="006F2350"/>
    <w:rsid w:val="006F662C"/>
    <w:rsid w:val="00702DE4"/>
    <w:rsid w:val="00705195"/>
    <w:rsid w:val="00707025"/>
    <w:rsid w:val="0071620A"/>
    <w:rsid w:val="00717EDC"/>
    <w:rsid w:val="0072578E"/>
    <w:rsid w:val="007257AA"/>
    <w:rsid w:val="00733BA5"/>
    <w:rsid w:val="00737F4A"/>
    <w:rsid w:val="00741D70"/>
    <w:rsid w:val="00742688"/>
    <w:rsid w:val="00744E54"/>
    <w:rsid w:val="007579C2"/>
    <w:rsid w:val="007643E7"/>
    <w:rsid w:val="007859DB"/>
    <w:rsid w:val="007917A8"/>
    <w:rsid w:val="00791954"/>
    <w:rsid w:val="007932F9"/>
    <w:rsid w:val="0079356F"/>
    <w:rsid w:val="00797599"/>
    <w:rsid w:val="007A0577"/>
    <w:rsid w:val="007B335D"/>
    <w:rsid w:val="007B418E"/>
    <w:rsid w:val="007B43E2"/>
    <w:rsid w:val="007B519A"/>
    <w:rsid w:val="007C2023"/>
    <w:rsid w:val="007C2744"/>
    <w:rsid w:val="007D2E4B"/>
    <w:rsid w:val="007E370D"/>
    <w:rsid w:val="007E664F"/>
    <w:rsid w:val="008008AB"/>
    <w:rsid w:val="00802EE0"/>
    <w:rsid w:val="00806648"/>
    <w:rsid w:val="008079F8"/>
    <w:rsid w:val="00812B04"/>
    <w:rsid w:val="00813258"/>
    <w:rsid w:val="0081751F"/>
    <w:rsid w:val="00820855"/>
    <w:rsid w:val="00821290"/>
    <w:rsid w:val="00824934"/>
    <w:rsid w:val="00826238"/>
    <w:rsid w:val="00831BC1"/>
    <w:rsid w:val="00834B3F"/>
    <w:rsid w:val="00840F75"/>
    <w:rsid w:val="0084275E"/>
    <w:rsid w:val="0084276F"/>
    <w:rsid w:val="00863189"/>
    <w:rsid w:val="00864584"/>
    <w:rsid w:val="00866B50"/>
    <w:rsid w:val="00870BE1"/>
    <w:rsid w:val="00870EC5"/>
    <w:rsid w:val="00873DF4"/>
    <w:rsid w:val="00893578"/>
    <w:rsid w:val="008A186E"/>
    <w:rsid w:val="008A2517"/>
    <w:rsid w:val="008A465B"/>
    <w:rsid w:val="008A57EB"/>
    <w:rsid w:val="008B0218"/>
    <w:rsid w:val="008B2FB7"/>
    <w:rsid w:val="008B6EA4"/>
    <w:rsid w:val="008C18F8"/>
    <w:rsid w:val="008C415E"/>
    <w:rsid w:val="008C5DB5"/>
    <w:rsid w:val="008C7AB3"/>
    <w:rsid w:val="008D1732"/>
    <w:rsid w:val="008D2456"/>
    <w:rsid w:val="008D2751"/>
    <w:rsid w:val="008D65CC"/>
    <w:rsid w:val="008D6E65"/>
    <w:rsid w:val="008E3ACD"/>
    <w:rsid w:val="008E72DC"/>
    <w:rsid w:val="008F64B2"/>
    <w:rsid w:val="008F670D"/>
    <w:rsid w:val="00900C59"/>
    <w:rsid w:val="00900F04"/>
    <w:rsid w:val="009053B2"/>
    <w:rsid w:val="00912201"/>
    <w:rsid w:val="009279DC"/>
    <w:rsid w:val="0093000E"/>
    <w:rsid w:val="00932F7E"/>
    <w:rsid w:val="00942DEB"/>
    <w:rsid w:val="00961749"/>
    <w:rsid w:val="009705B8"/>
    <w:rsid w:val="00970C6E"/>
    <w:rsid w:val="00971211"/>
    <w:rsid w:val="00984D52"/>
    <w:rsid w:val="00987FB9"/>
    <w:rsid w:val="00993A91"/>
    <w:rsid w:val="00996605"/>
    <w:rsid w:val="009A283B"/>
    <w:rsid w:val="009A3779"/>
    <w:rsid w:val="009B34A5"/>
    <w:rsid w:val="009B68D5"/>
    <w:rsid w:val="009D04C8"/>
    <w:rsid w:val="009E0E01"/>
    <w:rsid w:val="009E41A8"/>
    <w:rsid w:val="009E6F76"/>
    <w:rsid w:val="009F3BAA"/>
    <w:rsid w:val="009F6962"/>
    <w:rsid w:val="009F746C"/>
    <w:rsid w:val="00A072A9"/>
    <w:rsid w:val="00A134F8"/>
    <w:rsid w:val="00A2075A"/>
    <w:rsid w:val="00A30352"/>
    <w:rsid w:val="00A33696"/>
    <w:rsid w:val="00A353E2"/>
    <w:rsid w:val="00A42789"/>
    <w:rsid w:val="00A44D88"/>
    <w:rsid w:val="00A46198"/>
    <w:rsid w:val="00A53645"/>
    <w:rsid w:val="00A621A1"/>
    <w:rsid w:val="00A636FF"/>
    <w:rsid w:val="00A64697"/>
    <w:rsid w:val="00A65974"/>
    <w:rsid w:val="00A74199"/>
    <w:rsid w:val="00A76365"/>
    <w:rsid w:val="00A77086"/>
    <w:rsid w:val="00A844B7"/>
    <w:rsid w:val="00A94DEE"/>
    <w:rsid w:val="00A96216"/>
    <w:rsid w:val="00AA7DDE"/>
    <w:rsid w:val="00AB3AC7"/>
    <w:rsid w:val="00AD36E0"/>
    <w:rsid w:val="00AE264D"/>
    <w:rsid w:val="00AE6755"/>
    <w:rsid w:val="00B000FF"/>
    <w:rsid w:val="00B03C73"/>
    <w:rsid w:val="00B07530"/>
    <w:rsid w:val="00B11791"/>
    <w:rsid w:val="00B14B42"/>
    <w:rsid w:val="00B2109D"/>
    <w:rsid w:val="00B2118C"/>
    <w:rsid w:val="00B21313"/>
    <w:rsid w:val="00B21B1B"/>
    <w:rsid w:val="00B22B7C"/>
    <w:rsid w:val="00B26E72"/>
    <w:rsid w:val="00B32491"/>
    <w:rsid w:val="00B36769"/>
    <w:rsid w:val="00B37B4E"/>
    <w:rsid w:val="00B40F90"/>
    <w:rsid w:val="00B41656"/>
    <w:rsid w:val="00B439D5"/>
    <w:rsid w:val="00B46937"/>
    <w:rsid w:val="00B5024D"/>
    <w:rsid w:val="00B541AB"/>
    <w:rsid w:val="00B55432"/>
    <w:rsid w:val="00B55661"/>
    <w:rsid w:val="00B60AED"/>
    <w:rsid w:val="00B6133C"/>
    <w:rsid w:val="00B62C3C"/>
    <w:rsid w:val="00B661AF"/>
    <w:rsid w:val="00B702E2"/>
    <w:rsid w:val="00B72C26"/>
    <w:rsid w:val="00B7752F"/>
    <w:rsid w:val="00B92532"/>
    <w:rsid w:val="00B940A4"/>
    <w:rsid w:val="00B94481"/>
    <w:rsid w:val="00BA009A"/>
    <w:rsid w:val="00BB12DA"/>
    <w:rsid w:val="00BB7D4C"/>
    <w:rsid w:val="00BC36A8"/>
    <w:rsid w:val="00BC3DA3"/>
    <w:rsid w:val="00BC63D5"/>
    <w:rsid w:val="00BD081E"/>
    <w:rsid w:val="00BD087C"/>
    <w:rsid w:val="00BD14B7"/>
    <w:rsid w:val="00BE1C9F"/>
    <w:rsid w:val="00BE62F2"/>
    <w:rsid w:val="00BF2702"/>
    <w:rsid w:val="00BF333C"/>
    <w:rsid w:val="00BF7B05"/>
    <w:rsid w:val="00C01F19"/>
    <w:rsid w:val="00C128FF"/>
    <w:rsid w:val="00C2265B"/>
    <w:rsid w:val="00C40639"/>
    <w:rsid w:val="00C461D8"/>
    <w:rsid w:val="00C7070B"/>
    <w:rsid w:val="00C738EF"/>
    <w:rsid w:val="00C7781B"/>
    <w:rsid w:val="00C80EEE"/>
    <w:rsid w:val="00C84C31"/>
    <w:rsid w:val="00C925BA"/>
    <w:rsid w:val="00C963D7"/>
    <w:rsid w:val="00CA721E"/>
    <w:rsid w:val="00CB282D"/>
    <w:rsid w:val="00CB63C5"/>
    <w:rsid w:val="00CC56F4"/>
    <w:rsid w:val="00CC70C9"/>
    <w:rsid w:val="00CD1CF9"/>
    <w:rsid w:val="00CD6D39"/>
    <w:rsid w:val="00CE218B"/>
    <w:rsid w:val="00CE434F"/>
    <w:rsid w:val="00CE5643"/>
    <w:rsid w:val="00CF2BA5"/>
    <w:rsid w:val="00CF691B"/>
    <w:rsid w:val="00D00AAF"/>
    <w:rsid w:val="00D06A8A"/>
    <w:rsid w:val="00D13D13"/>
    <w:rsid w:val="00D27659"/>
    <w:rsid w:val="00D40DC9"/>
    <w:rsid w:val="00D53021"/>
    <w:rsid w:val="00D572D0"/>
    <w:rsid w:val="00D665A9"/>
    <w:rsid w:val="00D762EC"/>
    <w:rsid w:val="00D76D86"/>
    <w:rsid w:val="00D8148C"/>
    <w:rsid w:val="00DB366D"/>
    <w:rsid w:val="00DB4E6D"/>
    <w:rsid w:val="00DB6DDB"/>
    <w:rsid w:val="00DC33F7"/>
    <w:rsid w:val="00DC5B3C"/>
    <w:rsid w:val="00DD1586"/>
    <w:rsid w:val="00DE5628"/>
    <w:rsid w:val="00E04A96"/>
    <w:rsid w:val="00E054FE"/>
    <w:rsid w:val="00E138E7"/>
    <w:rsid w:val="00E154EA"/>
    <w:rsid w:val="00E212B4"/>
    <w:rsid w:val="00E24CA4"/>
    <w:rsid w:val="00E24F67"/>
    <w:rsid w:val="00E30AF2"/>
    <w:rsid w:val="00E311F7"/>
    <w:rsid w:val="00E3451B"/>
    <w:rsid w:val="00E40387"/>
    <w:rsid w:val="00E55223"/>
    <w:rsid w:val="00E57F34"/>
    <w:rsid w:val="00E67D65"/>
    <w:rsid w:val="00E74961"/>
    <w:rsid w:val="00E80312"/>
    <w:rsid w:val="00E80B76"/>
    <w:rsid w:val="00E82703"/>
    <w:rsid w:val="00E87ED5"/>
    <w:rsid w:val="00E90990"/>
    <w:rsid w:val="00EB254F"/>
    <w:rsid w:val="00EC7093"/>
    <w:rsid w:val="00EC733A"/>
    <w:rsid w:val="00EE2B3C"/>
    <w:rsid w:val="00EF1BA3"/>
    <w:rsid w:val="00EF2458"/>
    <w:rsid w:val="00EF524A"/>
    <w:rsid w:val="00EF5ACA"/>
    <w:rsid w:val="00EF5CF0"/>
    <w:rsid w:val="00EF7E4E"/>
    <w:rsid w:val="00F04B79"/>
    <w:rsid w:val="00F11788"/>
    <w:rsid w:val="00F16A38"/>
    <w:rsid w:val="00F16EBB"/>
    <w:rsid w:val="00F175E3"/>
    <w:rsid w:val="00F22A2E"/>
    <w:rsid w:val="00F26AF7"/>
    <w:rsid w:val="00F33ECE"/>
    <w:rsid w:val="00F42DD2"/>
    <w:rsid w:val="00F47A38"/>
    <w:rsid w:val="00F530A5"/>
    <w:rsid w:val="00F636E1"/>
    <w:rsid w:val="00F64AD6"/>
    <w:rsid w:val="00F64E87"/>
    <w:rsid w:val="00F6751B"/>
    <w:rsid w:val="00F736DB"/>
    <w:rsid w:val="00F819E1"/>
    <w:rsid w:val="00F83EFB"/>
    <w:rsid w:val="00F97B9C"/>
    <w:rsid w:val="00FA0361"/>
    <w:rsid w:val="00FB3787"/>
    <w:rsid w:val="00FE37B6"/>
    <w:rsid w:val="00FF1E5A"/>
    <w:rsid w:val="00FF4009"/>
    <w:rsid w:val="00FF4156"/>
    <w:rsid w:val="0224C56C"/>
    <w:rsid w:val="02F9AD02"/>
    <w:rsid w:val="03D581D3"/>
    <w:rsid w:val="045BE610"/>
    <w:rsid w:val="0805BC42"/>
    <w:rsid w:val="08A052FF"/>
    <w:rsid w:val="090B3E0C"/>
    <w:rsid w:val="0A539783"/>
    <w:rsid w:val="0CA38388"/>
    <w:rsid w:val="0E28EA4C"/>
    <w:rsid w:val="0EEFE0B6"/>
    <w:rsid w:val="0F80A703"/>
    <w:rsid w:val="0F909B50"/>
    <w:rsid w:val="0FF9B23E"/>
    <w:rsid w:val="1179B36B"/>
    <w:rsid w:val="11D7662D"/>
    <w:rsid w:val="127162E7"/>
    <w:rsid w:val="131583CC"/>
    <w:rsid w:val="13406AD1"/>
    <w:rsid w:val="143AEFC9"/>
    <w:rsid w:val="15B40C30"/>
    <w:rsid w:val="15D6C02A"/>
    <w:rsid w:val="1663E2C5"/>
    <w:rsid w:val="196A27DE"/>
    <w:rsid w:val="196B9CF3"/>
    <w:rsid w:val="1CC3D20C"/>
    <w:rsid w:val="1D70F569"/>
    <w:rsid w:val="1FEA9838"/>
    <w:rsid w:val="1FFDF730"/>
    <w:rsid w:val="217E9C5E"/>
    <w:rsid w:val="22B9AE6C"/>
    <w:rsid w:val="25FE7E29"/>
    <w:rsid w:val="265A8C34"/>
    <w:rsid w:val="27E3AD16"/>
    <w:rsid w:val="28970F52"/>
    <w:rsid w:val="2A3E6E94"/>
    <w:rsid w:val="2B8116FE"/>
    <w:rsid w:val="2DD1032B"/>
    <w:rsid w:val="2FDD751D"/>
    <w:rsid w:val="308B78AE"/>
    <w:rsid w:val="31CC8D9D"/>
    <w:rsid w:val="32516AF1"/>
    <w:rsid w:val="32FB7297"/>
    <w:rsid w:val="3413B34F"/>
    <w:rsid w:val="34AEEF38"/>
    <w:rsid w:val="38168A1A"/>
    <w:rsid w:val="38DE9C42"/>
    <w:rsid w:val="390124A8"/>
    <w:rsid w:val="3B65CD6D"/>
    <w:rsid w:val="3C9D03B4"/>
    <w:rsid w:val="3CBEACA3"/>
    <w:rsid w:val="3CD34329"/>
    <w:rsid w:val="3D7B75EC"/>
    <w:rsid w:val="3DA2BDB7"/>
    <w:rsid w:val="3EF0A1BF"/>
    <w:rsid w:val="4070764C"/>
    <w:rsid w:val="40E9AE27"/>
    <w:rsid w:val="41B5A3B0"/>
    <w:rsid w:val="4219EE9E"/>
    <w:rsid w:val="43494EA1"/>
    <w:rsid w:val="44214EE9"/>
    <w:rsid w:val="443A7746"/>
    <w:rsid w:val="45BD1F4A"/>
    <w:rsid w:val="4660AFEB"/>
    <w:rsid w:val="46A8F4B7"/>
    <w:rsid w:val="470E56D7"/>
    <w:rsid w:val="4E4203B6"/>
    <w:rsid w:val="5050B3C7"/>
    <w:rsid w:val="51106D15"/>
    <w:rsid w:val="51390615"/>
    <w:rsid w:val="531FA399"/>
    <w:rsid w:val="53C3D3E9"/>
    <w:rsid w:val="545EAC48"/>
    <w:rsid w:val="546534BA"/>
    <w:rsid w:val="54EBBBD7"/>
    <w:rsid w:val="56DE75A1"/>
    <w:rsid w:val="571B6A57"/>
    <w:rsid w:val="57592D7C"/>
    <w:rsid w:val="58756E4C"/>
    <w:rsid w:val="58F48856"/>
    <w:rsid w:val="59537CC5"/>
    <w:rsid w:val="59884265"/>
    <w:rsid w:val="5AC542AC"/>
    <w:rsid w:val="5B814ECD"/>
    <w:rsid w:val="5C864C97"/>
    <w:rsid w:val="5D3B4FDC"/>
    <w:rsid w:val="5DC39C41"/>
    <w:rsid w:val="5E999584"/>
    <w:rsid w:val="5FF783E9"/>
    <w:rsid w:val="60A29C55"/>
    <w:rsid w:val="63E20EAD"/>
    <w:rsid w:val="64753F50"/>
    <w:rsid w:val="647A6564"/>
    <w:rsid w:val="64B0C618"/>
    <w:rsid w:val="6506EA55"/>
    <w:rsid w:val="652576BA"/>
    <w:rsid w:val="654336BB"/>
    <w:rsid w:val="6618D770"/>
    <w:rsid w:val="66746123"/>
    <w:rsid w:val="67B83701"/>
    <w:rsid w:val="6879E249"/>
    <w:rsid w:val="69321604"/>
    <w:rsid w:val="69FBA236"/>
    <w:rsid w:val="6B7FFD18"/>
    <w:rsid w:val="6B977297"/>
    <w:rsid w:val="6B9F601D"/>
    <w:rsid w:val="6D3B307E"/>
    <w:rsid w:val="6ECFF023"/>
    <w:rsid w:val="6FDEE8F4"/>
    <w:rsid w:val="72008112"/>
    <w:rsid w:val="72CBFD1A"/>
    <w:rsid w:val="734D35FB"/>
    <w:rsid w:val="73B5C194"/>
    <w:rsid w:val="750C39AF"/>
    <w:rsid w:val="75990F92"/>
    <w:rsid w:val="7619B3B9"/>
    <w:rsid w:val="7658ED48"/>
    <w:rsid w:val="76E212C4"/>
    <w:rsid w:val="76E6694F"/>
    <w:rsid w:val="78BC9A76"/>
    <w:rsid w:val="7A258E4A"/>
    <w:rsid w:val="7A381868"/>
    <w:rsid w:val="7AAC2B3C"/>
    <w:rsid w:val="7AB54B7A"/>
    <w:rsid w:val="7ACF1CD5"/>
    <w:rsid w:val="7BE8C91B"/>
    <w:rsid w:val="7C6E03F9"/>
    <w:rsid w:val="7F2330DA"/>
    <w:rsid w:val="7F992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317A10C"/>
  <w14:defaultImageDpi w14:val="32767"/>
  <w15:chartTrackingRefBased/>
  <w15:docId w15:val="{91E1D531-E8D9-4E93-8695-8521E8AC90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  <w:rsid w:val="00BB12DA"/>
    <w:rPr>
      <w:rFonts w:eastAsiaTheme="minorEastAsia"/>
      <w:lang w:val="en-AU"/>
    </w:rPr>
  </w:style>
  <w:style w:type="paragraph" w:styleId="Heading1">
    <w:name w:val="heading 1"/>
    <w:basedOn w:val="Normal"/>
    <w:next w:val="Normal"/>
    <w:link w:val="Heading1Char"/>
    <w:uiPriority w:val="9"/>
    <w:qFormat/>
    <w:rsid w:val="00BB12DA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B12DA"/>
    <w:pPr>
      <w:spacing w:before="120" w:after="60"/>
      <w:outlineLvl w:val="1"/>
    </w:pPr>
    <w:rPr>
      <w:rFonts w:asciiTheme="majorHAnsi" w:hAnsiTheme="majorHAnsi" w:cstheme="majorHAnsi"/>
      <w:color w:val="8496B0" w:themeColor="text2" w:themeTint="99"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7A0577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086D69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7A0577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322CA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322CA"/>
  </w:style>
  <w:style w:type="paragraph" w:styleId="Footer">
    <w:name w:val="footer"/>
    <w:basedOn w:val="Normal"/>
    <w:link w:val="FooterChar"/>
    <w:uiPriority w:val="99"/>
    <w:unhideWhenUsed/>
    <w:rsid w:val="001322CA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322CA"/>
  </w:style>
  <w:style w:type="table" w:styleId="TableGrid">
    <w:name w:val="Table Grid"/>
    <w:basedOn w:val="TableNormal"/>
    <w:uiPriority w:val="39"/>
    <w:rsid w:val="0004272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uiPriority w:val="99"/>
    <w:semiHidden/>
    <w:unhideWhenUsed/>
    <w:rsid w:val="00042726"/>
  </w:style>
  <w:style w:type="character" w:customStyle="1" w:styleId="Heading1Char">
    <w:name w:val="Heading 1 Char"/>
    <w:basedOn w:val="DefaultParagraphFont"/>
    <w:link w:val="Heading1"/>
    <w:uiPriority w:val="9"/>
    <w:rsid w:val="00BB12DA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val="en-AU"/>
    </w:rPr>
  </w:style>
  <w:style w:type="character" w:customStyle="1" w:styleId="Heading2Char">
    <w:name w:val="Heading 2 Char"/>
    <w:basedOn w:val="DefaultParagraphFont"/>
    <w:link w:val="Heading2"/>
    <w:uiPriority w:val="9"/>
    <w:rsid w:val="00BB12DA"/>
    <w:rPr>
      <w:rFonts w:asciiTheme="majorHAnsi" w:eastAsiaTheme="minorEastAsia" w:hAnsiTheme="majorHAnsi" w:cstheme="majorHAnsi"/>
      <w:color w:val="8496B0" w:themeColor="text2" w:themeTint="99"/>
      <w:sz w:val="26"/>
      <w:szCs w:val="26"/>
      <w:lang w:val="en-AU"/>
    </w:rPr>
  </w:style>
  <w:style w:type="paragraph" w:styleId="ListParagraph">
    <w:name w:val="List Paragraph"/>
    <w:basedOn w:val="Normal"/>
    <w:uiPriority w:val="34"/>
    <w:qFormat/>
    <w:rsid w:val="00BB12DA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FF4009"/>
    <w:rPr>
      <w:color w:val="4656AD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C7781B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unhideWhenUsed/>
    <w:rsid w:val="00C7781B"/>
  </w:style>
  <w:style w:type="character" w:customStyle="1" w:styleId="CommentTextChar">
    <w:name w:val="Comment Text Char"/>
    <w:basedOn w:val="DefaultParagraphFont"/>
    <w:link w:val="CommentText"/>
    <w:uiPriority w:val="99"/>
    <w:rsid w:val="00C7781B"/>
    <w:rPr>
      <w:rFonts w:eastAsiaTheme="minorEastAsia"/>
      <w:lang w:val="en-AU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7781B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7781B"/>
    <w:rPr>
      <w:rFonts w:eastAsiaTheme="minorEastAsia"/>
      <w:b/>
      <w:bCs/>
      <w:sz w:val="20"/>
      <w:szCs w:val="20"/>
      <w:lang w:val="en-AU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7781B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7781B"/>
    <w:rPr>
      <w:rFonts w:ascii="Times New Roman" w:eastAsiaTheme="minorEastAsia" w:hAnsi="Times New Roman" w:cs="Times New Roman"/>
      <w:sz w:val="18"/>
      <w:szCs w:val="18"/>
      <w:lang w:val="en-AU"/>
    </w:rPr>
  </w:style>
  <w:style w:type="paragraph" w:customStyle="1" w:styleId="LiteracyHeading2">
    <w:name w:val="Literacy Heading 2"/>
    <w:qFormat/>
    <w:rsid w:val="000F4776"/>
    <w:pPr>
      <w:spacing w:before="360" w:after="160"/>
    </w:pPr>
    <w:rPr>
      <w:rFonts w:ascii="Verdana" w:hAnsi="Verdana"/>
      <w:b/>
      <w:bCs/>
      <w:color w:val="156B52"/>
      <w:sz w:val="28"/>
      <w:szCs w:val="28"/>
      <w:lang w:val="en-AU"/>
    </w:rPr>
  </w:style>
  <w:style w:type="paragraph" w:customStyle="1" w:styleId="LiteracyBodyText">
    <w:name w:val="Literacy Body Text"/>
    <w:qFormat/>
    <w:rsid w:val="00DC5B3C"/>
    <w:pPr>
      <w:spacing w:after="100"/>
    </w:pPr>
    <w:rPr>
      <w:rFonts w:ascii="Calibri" w:hAnsi="Calibri" w:cs="Calibri"/>
      <w:color w:val="404040" w:themeColor="text1" w:themeTint="BF"/>
      <w:sz w:val="22"/>
      <w:szCs w:val="22"/>
      <w:lang w:val="en-AU"/>
    </w:rPr>
  </w:style>
  <w:style w:type="paragraph" w:customStyle="1" w:styleId="LiteracyMainHeading">
    <w:name w:val="Literacy Main Heading"/>
    <w:basedOn w:val="Normal"/>
    <w:qFormat/>
    <w:rsid w:val="003C4B4F"/>
    <w:pPr>
      <w:spacing w:before="80" w:after="360"/>
      <w:ind w:right="-28"/>
      <w:jc w:val="center"/>
    </w:pPr>
    <w:rPr>
      <w:rFonts w:ascii="Calibri" w:eastAsiaTheme="minorHAnsi" w:hAnsi="Calibri" w:cs="Calibri"/>
      <w:b/>
      <w:bCs/>
      <w:color w:val="0E1E42"/>
      <w:sz w:val="72"/>
      <w:szCs w:val="72"/>
    </w:rPr>
  </w:style>
  <w:style w:type="paragraph" w:customStyle="1" w:styleId="LiteracyHeading3">
    <w:name w:val="Literacy Heading 3"/>
    <w:qFormat/>
    <w:rsid w:val="001E531D"/>
    <w:pPr>
      <w:spacing w:before="320" w:after="160"/>
      <w:outlineLvl w:val="0"/>
    </w:pPr>
    <w:rPr>
      <w:rFonts w:ascii="Verdana" w:hAnsi="Verdana"/>
      <w:b/>
      <w:bCs/>
      <w:color w:val="4656AD"/>
      <w:sz w:val="22"/>
      <w:lang w:val="en-AU"/>
    </w:rPr>
  </w:style>
  <w:style w:type="paragraph" w:customStyle="1" w:styleId="LiteracyTableHeading1">
    <w:name w:val="Literacy Table Heading 1"/>
    <w:basedOn w:val="LiteracyHeading3"/>
    <w:next w:val="LiteracyTableBodyText"/>
    <w:qFormat/>
    <w:rsid w:val="002638E3"/>
    <w:pPr>
      <w:spacing w:before="60" w:after="40"/>
    </w:pPr>
    <w:rPr>
      <w:color w:val="FFFFFF" w:themeColor="background1"/>
      <w:sz w:val="20"/>
      <w:szCs w:val="22"/>
    </w:rPr>
  </w:style>
  <w:style w:type="paragraph" w:customStyle="1" w:styleId="LiteracyTableBodyText">
    <w:name w:val="Literacy Table Body Text"/>
    <w:basedOn w:val="LiteracyBodyText"/>
    <w:qFormat/>
    <w:rsid w:val="001E531D"/>
    <w:pPr>
      <w:spacing w:before="20" w:after="80"/>
    </w:pPr>
    <w:rPr>
      <w:sz w:val="17"/>
      <w:szCs w:val="17"/>
    </w:rPr>
  </w:style>
  <w:style w:type="paragraph" w:customStyle="1" w:styleId="LiteracyTableBulletsBlue">
    <w:name w:val="Literacy Table Bullets Blue"/>
    <w:basedOn w:val="LiteracyTableBodyText"/>
    <w:qFormat/>
    <w:rsid w:val="00942DEB"/>
    <w:pPr>
      <w:numPr>
        <w:numId w:val="29"/>
      </w:numPr>
    </w:pPr>
  </w:style>
  <w:style w:type="paragraph" w:customStyle="1" w:styleId="LHH11">
    <w:name w:val="LH H 1.1"/>
    <w:qFormat/>
    <w:rsid w:val="003C4B4F"/>
    <w:pPr>
      <w:spacing w:before="400" w:after="60"/>
    </w:pPr>
    <w:rPr>
      <w:rFonts w:ascii="Calibri" w:hAnsi="Calibri" w:cs="Calibri"/>
      <w:b/>
      <w:bCs/>
      <w:color w:val="0E1E42"/>
      <w:sz w:val="40"/>
      <w:szCs w:val="40"/>
      <w:lang w:val="en-AU"/>
    </w:rPr>
  </w:style>
  <w:style w:type="paragraph" w:customStyle="1" w:styleId="LiteracyBullets">
    <w:name w:val="Literacy Bullets"/>
    <w:basedOn w:val="LiteracyBodyText"/>
    <w:qFormat/>
    <w:rsid w:val="00F16EBB"/>
    <w:pPr>
      <w:numPr>
        <w:numId w:val="30"/>
      </w:numPr>
      <w:spacing w:after="40"/>
    </w:pPr>
  </w:style>
  <w:style w:type="paragraph" w:customStyle="1" w:styleId="LiteracyBulletsIndent1">
    <w:name w:val="Literacy Bullets Indent 1"/>
    <w:qFormat/>
    <w:rsid w:val="00F16EBB"/>
    <w:pPr>
      <w:numPr>
        <w:numId w:val="24"/>
      </w:numPr>
    </w:pPr>
    <w:rPr>
      <w:rFonts w:ascii="Verdana" w:hAnsi="Verdana"/>
      <w:color w:val="404040" w:themeColor="text1" w:themeTint="BF"/>
      <w:sz w:val="20"/>
      <w:szCs w:val="18"/>
      <w:lang w:val="en-AU"/>
    </w:rPr>
  </w:style>
  <w:style w:type="paragraph" w:customStyle="1" w:styleId="LiteracyBulletslast">
    <w:name w:val="Literacy Bullets last"/>
    <w:basedOn w:val="LiteracyBullets"/>
    <w:qFormat/>
    <w:rsid w:val="00F16EBB"/>
    <w:pPr>
      <w:spacing w:after="200"/>
    </w:pPr>
  </w:style>
  <w:style w:type="paragraph" w:customStyle="1" w:styleId="LiteracyHeading4">
    <w:name w:val="Literacy Heading 4"/>
    <w:basedOn w:val="LiteracyHeading3"/>
    <w:qFormat/>
    <w:rsid w:val="00F16EBB"/>
    <w:rPr>
      <w:color w:val="156B52"/>
      <w:sz w:val="21"/>
      <w:szCs w:val="21"/>
    </w:rPr>
  </w:style>
  <w:style w:type="paragraph" w:customStyle="1" w:styleId="LiteracyBulletsIndent1last">
    <w:name w:val="Literacy Bullets Indent 1 last"/>
    <w:basedOn w:val="LiteracyBulletsIndent1"/>
    <w:qFormat/>
    <w:rsid w:val="00F16EBB"/>
    <w:pPr>
      <w:spacing w:after="100"/>
    </w:pPr>
  </w:style>
  <w:style w:type="paragraph" w:customStyle="1" w:styleId="LiteracyHeading5">
    <w:name w:val="Literacy Heading 5"/>
    <w:basedOn w:val="LiteracyHeading4"/>
    <w:qFormat/>
    <w:rsid w:val="00F16EBB"/>
    <w:rPr>
      <w:color w:val="595959" w:themeColor="text1" w:themeTint="A6"/>
      <w:sz w:val="20"/>
      <w:szCs w:val="20"/>
    </w:rPr>
  </w:style>
  <w:style w:type="paragraph" w:customStyle="1" w:styleId="LiteracyQuote">
    <w:name w:val="Literacy Quote"/>
    <w:qFormat/>
    <w:rsid w:val="00F16EBB"/>
    <w:pPr>
      <w:spacing w:before="240"/>
    </w:pPr>
    <w:rPr>
      <w:rFonts w:ascii="Verdana" w:hAnsi="Verdana"/>
      <w:i/>
      <w:iCs/>
      <w:color w:val="4656AD"/>
      <w:sz w:val="20"/>
      <w:szCs w:val="20"/>
      <w:lang w:val="en-AU"/>
    </w:rPr>
  </w:style>
  <w:style w:type="paragraph" w:customStyle="1" w:styleId="LiteracyNumberList">
    <w:name w:val="Literacy Number List"/>
    <w:next w:val="LiteracyBodyText"/>
    <w:qFormat/>
    <w:rsid w:val="00F16EBB"/>
    <w:pPr>
      <w:numPr>
        <w:numId w:val="25"/>
      </w:numPr>
      <w:spacing w:before="40" w:after="80"/>
      <w:ind w:left="714" w:hanging="357"/>
    </w:pPr>
    <w:rPr>
      <w:rFonts w:ascii="Verdana" w:hAnsi="Verdana"/>
      <w:color w:val="404040" w:themeColor="text1" w:themeTint="BF"/>
      <w:sz w:val="20"/>
      <w:szCs w:val="18"/>
      <w:lang w:val="en-AU"/>
    </w:rPr>
  </w:style>
  <w:style w:type="paragraph" w:customStyle="1" w:styleId="LiteracyQuoteSource">
    <w:name w:val="Literacy Quote Source"/>
    <w:basedOn w:val="LiteracyQuote"/>
    <w:qFormat/>
    <w:rsid w:val="00F16EBB"/>
    <w:pPr>
      <w:spacing w:before="80"/>
    </w:pPr>
    <w:rPr>
      <w:i w:val="0"/>
      <w:iCs w:val="0"/>
      <w:color w:val="767171" w:themeColor="background2" w:themeShade="80"/>
      <w:sz w:val="18"/>
      <w:szCs w:val="18"/>
    </w:rPr>
  </w:style>
  <w:style w:type="paragraph" w:customStyle="1" w:styleId="LiteracyHeadingUnderlinedCaps">
    <w:name w:val="Literacy Heading Underlined + Caps"/>
    <w:basedOn w:val="LHH11"/>
    <w:qFormat/>
    <w:rsid w:val="00F16EBB"/>
    <w:pPr>
      <w:spacing w:before="280"/>
    </w:pPr>
    <w:rPr>
      <w:caps/>
      <w:u w:val="single"/>
    </w:rPr>
  </w:style>
  <w:style w:type="paragraph" w:customStyle="1" w:styleId="LiteracyNumberListlast">
    <w:name w:val="Literacy Number List last"/>
    <w:basedOn w:val="LiteracyNumberList"/>
    <w:qFormat/>
    <w:rsid w:val="00F16EBB"/>
    <w:pPr>
      <w:spacing w:after="160"/>
    </w:pPr>
  </w:style>
  <w:style w:type="paragraph" w:customStyle="1" w:styleId="Literacycaption">
    <w:name w:val="Literacy caption"/>
    <w:basedOn w:val="LiteracyBodyText"/>
    <w:qFormat/>
    <w:rsid w:val="00F16EBB"/>
    <w:pPr>
      <w:spacing w:before="240"/>
      <w:jc w:val="center"/>
    </w:pPr>
    <w:rPr>
      <w:sz w:val="16"/>
      <w:szCs w:val="16"/>
    </w:rPr>
  </w:style>
  <w:style w:type="paragraph" w:customStyle="1" w:styleId="LiteracyTableHeading2">
    <w:name w:val="Literacy Table Heading 2"/>
    <w:qFormat/>
    <w:rsid w:val="00F16EBB"/>
    <w:pPr>
      <w:spacing w:before="20" w:after="60"/>
    </w:pPr>
    <w:rPr>
      <w:rFonts w:ascii="Verdana" w:hAnsi="Verdana"/>
      <w:b/>
      <w:bCs/>
      <w:color w:val="4656AD"/>
      <w:sz w:val="17"/>
      <w:szCs w:val="17"/>
      <w:lang w:val="en-AU"/>
    </w:rPr>
  </w:style>
  <w:style w:type="paragraph" w:customStyle="1" w:styleId="LiteracyTableHeading3">
    <w:name w:val="Literacy Table Heading 3"/>
    <w:basedOn w:val="LiteracyTableHeading2"/>
    <w:qFormat/>
    <w:rsid w:val="00942DEB"/>
    <w:rPr>
      <w:color w:val="156B52"/>
    </w:rPr>
  </w:style>
  <w:style w:type="paragraph" w:customStyle="1" w:styleId="LiteracyTableBulletsGreen">
    <w:name w:val="Literacy Table Bullets Green"/>
    <w:basedOn w:val="LiteracyTableBulletsBlue"/>
    <w:qFormat/>
    <w:rsid w:val="00942DEB"/>
    <w:pPr>
      <w:numPr>
        <w:numId w:val="26"/>
      </w:numPr>
    </w:pPr>
  </w:style>
  <w:style w:type="character" w:styleId="FollowedHyperlink">
    <w:name w:val="FollowedHyperlink"/>
    <w:basedOn w:val="DefaultParagraphFont"/>
    <w:uiPriority w:val="99"/>
    <w:semiHidden/>
    <w:unhideWhenUsed/>
    <w:rsid w:val="00B37B4E"/>
    <w:rPr>
      <w:color w:val="2E74B5" w:themeColor="accent5" w:themeShade="BF"/>
      <w:u w:val="single"/>
    </w:rPr>
  </w:style>
  <w:style w:type="character" w:styleId="UnresolvedMention">
    <w:name w:val="Unresolved Mention"/>
    <w:basedOn w:val="DefaultParagraphFont"/>
    <w:uiPriority w:val="99"/>
    <w:rsid w:val="0003652D"/>
    <w:rPr>
      <w:color w:val="605E5C"/>
      <w:shd w:val="clear" w:color="auto" w:fill="E1DFDD"/>
    </w:rPr>
  </w:style>
  <w:style w:type="character" w:customStyle="1" w:styleId="normaltextrun">
    <w:name w:val="normaltextrun"/>
    <w:basedOn w:val="DefaultParagraphFont"/>
    <w:rsid w:val="00CE218B"/>
  </w:style>
  <w:style w:type="character" w:customStyle="1" w:styleId="eop">
    <w:name w:val="eop"/>
    <w:basedOn w:val="DefaultParagraphFont"/>
    <w:rsid w:val="00CE218B"/>
  </w:style>
  <w:style w:type="paragraph" w:styleId="Revision">
    <w:name w:val="Revision"/>
    <w:hidden/>
    <w:uiPriority w:val="99"/>
    <w:semiHidden/>
    <w:rsid w:val="004323F3"/>
    <w:rPr>
      <w:rFonts w:eastAsiaTheme="minorEastAsia"/>
      <w:lang w:val="en-AU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7A0577"/>
    <w:rPr>
      <w:rFonts w:asciiTheme="majorHAnsi" w:eastAsiaTheme="majorEastAsia" w:hAnsiTheme="majorHAnsi" w:cstheme="majorBidi"/>
      <w:i/>
      <w:iCs/>
      <w:color w:val="2F5496" w:themeColor="accent1" w:themeShade="BF"/>
      <w:lang w:val="en-AU"/>
    </w:rPr>
  </w:style>
  <w:style w:type="character" w:customStyle="1" w:styleId="Heading8Char">
    <w:name w:val="Heading 8 Char"/>
    <w:basedOn w:val="DefaultParagraphFont"/>
    <w:link w:val="Heading8"/>
    <w:uiPriority w:val="9"/>
    <w:rsid w:val="007A0577"/>
    <w:rPr>
      <w:rFonts w:asciiTheme="majorHAnsi" w:eastAsiaTheme="majorEastAsia" w:hAnsiTheme="majorHAnsi" w:cstheme="majorBidi"/>
      <w:color w:val="272727" w:themeColor="text1" w:themeTint="D8"/>
      <w:sz w:val="21"/>
      <w:szCs w:val="21"/>
      <w:lang w:val="en-AU"/>
    </w:rPr>
  </w:style>
  <w:style w:type="paragraph" w:styleId="ListBullet">
    <w:name w:val="List Bullet"/>
    <w:basedOn w:val="Normal"/>
    <w:uiPriority w:val="99"/>
    <w:unhideWhenUsed/>
    <w:rsid w:val="007A0577"/>
    <w:pPr>
      <w:spacing w:after="40"/>
      <w:ind w:left="717" w:hanging="360"/>
    </w:pPr>
    <w:rPr>
      <w:rFonts w:ascii="Verdana" w:eastAsiaTheme="minorHAnsi" w:hAnsi="Verdana"/>
      <w:color w:val="404040" w:themeColor="text1" w:themeTint="BF"/>
      <w:sz w:val="20"/>
      <w:szCs w:val="18"/>
    </w:rPr>
  </w:style>
  <w:style w:type="paragraph" w:customStyle="1" w:styleId="ListBullettable">
    <w:name w:val="List Bullet table"/>
    <w:basedOn w:val="ListBullet"/>
    <w:qFormat/>
    <w:rsid w:val="007A0577"/>
    <w:pPr>
      <w:ind w:left="714" w:hanging="357"/>
    </w:pPr>
    <w:rPr>
      <w:sz w:val="16"/>
      <w:szCs w:val="16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086D69"/>
    <w:rPr>
      <w:rFonts w:asciiTheme="majorHAnsi" w:eastAsiaTheme="majorEastAsia" w:hAnsiTheme="majorHAnsi" w:cstheme="majorBidi"/>
      <w:color w:val="2F5496" w:themeColor="accent1" w:themeShade="BF"/>
      <w:lang w:val="en-AU"/>
    </w:rPr>
  </w:style>
  <w:style w:type="paragraph" w:customStyle="1" w:styleId="NoParagraphStyle">
    <w:name w:val="[No Paragraph Style]"/>
    <w:rsid w:val="0093000E"/>
    <w:pPr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</w:rPr>
  </w:style>
  <w:style w:type="paragraph" w:customStyle="1" w:styleId="LARGELETTERS">
    <w:name w:val="LARGE LETTERS"/>
    <w:basedOn w:val="Normal"/>
    <w:qFormat/>
    <w:rsid w:val="003C4B4F"/>
    <w:pPr>
      <w:spacing w:after="400"/>
      <w:jc w:val="center"/>
    </w:pPr>
    <w:rPr>
      <w:rFonts w:ascii="Tenorite" w:hAnsi="Tenorite" w:cstheme="minorHAnsi"/>
      <w:color w:val="AEAAAA" w:themeColor="background2" w:themeShade="BF"/>
      <w:sz w:val="80"/>
      <w:szCs w:val="80"/>
      <w14:textOutline w14:w="9525" w14:cap="rnd" w14:cmpd="sng" w14:algn="ctr">
        <w14:noFill/>
        <w14:prstDash w14:val="dash"/>
        <w14:bevel/>
      </w14:textOutline>
    </w:rPr>
  </w:style>
  <w:style w:type="paragraph" w:customStyle="1" w:styleId="LiteracyWritingUL">
    <w:name w:val="Literacy Writing U/L"/>
    <w:basedOn w:val="Heading4"/>
    <w:qFormat/>
    <w:rsid w:val="003C4B4F"/>
    <w:pPr>
      <w:spacing w:before="200" w:after="640"/>
    </w:pPr>
    <w:rPr>
      <w:rFonts w:ascii="Calibri" w:hAnsi="Calibri"/>
      <w:i w:val="0"/>
      <w:color w:val="0E1E42"/>
      <w:sz w:val="28"/>
      <w:u w:val="single"/>
    </w:rPr>
  </w:style>
  <w:style w:type="paragraph" w:customStyle="1" w:styleId="LARGELETTERSPREP">
    <w:name w:val="LARGE LETTERS PREP"/>
    <w:basedOn w:val="LARGELETTERS"/>
    <w:qFormat/>
    <w:rsid w:val="007E664F"/>
    <w:pPr>
      <w:spacing w:after="1600"/>
    </w:pPr>
    <w:rPr>
      <w:sz w:val="170"/>
      <w:szCs w:val="180"/>
    </w:rPr>
  </w:style>
  <w:style w:type="paragraph" w:customStyle="1" w:styleId="LARGELETTERSlessspaceafter">
    <w:name w:val="LARGE LETTERS (less space after)"/>
    <w:basedOn w:val="LARGELETTERS"/>
    <w:qFormat/>
    <w:rsid w:val="009E41A8"/>
    <w:pPr>
      <w:spacing w:after="800"/>
    </w:pPr>
  </w:style>
  <w:style w:type="paragraph" w:customStyle="1" w:styleId="TeacherInstruction">
    <w:name w:val="Teacher Instruction"/>
    <w:basedOn w:val="LiteracyBodyText"/>
    <w:qFormat/>
    <w:rsid w:val="00A353E2"/>
    <w:pPr>
      <w:spacing w:after="400"/>
    </w:pPr>
    <w:rPr>
      <w:sz w:val="16"/>
      <w:szCs w:val="16"/>
    </w:rPr>
  </w:style>
  <w:style w:type="paragraph" w:customStyle="1" w:styleId="LiteracyTableTenorite">
    <w:name w:val="Literacy Table Tenorite"/>
    <w:basedOn w:val="Normal"/>
    <w:qFormat/>
    <w:rsid w:val="009E41A8"/>
    <w:pPr>
      <w:framePr w:hSpace="180" w:wrap="around" w:vAnchor="text" w:hAnchor="margin" w:y="349"/>
    </w:pPr>
    <w:rPr>
      <w:rFonts w:ascii="Tenorite" w:hAnsi="Tenorite"/>
      <w:bCs/>
      <w:color w:val="0E1E42"/>
      <w:sz w:val="44"/>
      <w:szCs w:val="44"/>
    </w:rPr>
  </w:style>
  <w:style w:type="paragraph" w:customStyle="1" w:styleId="LHTableH1">
    <w:name w:val="LH Table H1"/>
    <w:basedOn w:val="Normal"/>
    <w:qFormat/>
    <w:rsid w:val="009E41A8"/>
    <w:pPr>
      <w:framePr w:hSpace="180" w:wrap="around" w:vAnchor="text" w:hAnchor="margin" w:y="349"/>
    </w:pPr>
    <w:rPr>
      <w:rFonts w:ascii="Calibri" w:hAnsi="Calibri" w:cs="Calibri"/>
      <w:b/>
      <w:bCs/>
      <w:color w:val="0E1E42"/>
      <w:sz w:val="40"/>
      <w:szCs w:val="40"/>
    </w:rPr>
  </w:style>
  <w:style w:type="paragraph" w:styleId="NormalWeb">
    <w:name w:val="Normal (Web)"/>
    <w:basedOn w:val="Normal"/>
    <w:uiPriority w:val="99"/>
    <w:unhideWhenUsed/>
    <w:rsid w:val="009E41A8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A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4589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054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861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571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" Type="http://schemas.openxmlformats.org/officeDocument/2006/relationships/customXml" Target="../customXml/item3.xml"/><Relationship Id="rId21" Type="http://schemas.openxmlformats.org/officeDocument/2006/relationships/image" Target="media/image11.svg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svg"/><Relationship Id="rId25" Type="http://schemas.openxmlformats.org/officeDocument/2006/relationships/image" Target="media/image15.png"/><Relationship Id="rId33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tiff"/><Relationship Id="rId24" Type="http://schemas.openxmlformats.org/officeDocument/2006/relationships/image" Target="media/image14.png"/><Relationship Id="rId32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image" Target="media/image5.svg"/><Relationship Id="rId23" Type="http://schemas.openxmlformats.org/officeDocument/2006/relationships/image" Target="media/image13.svg"/><Relationship Id="rId28" Type="http://schemas.openxmlformats.org/officeDocument/2006/relationships/footer" Target="footer1.xml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31" Type="http://schemas.openxmlformats.org/officeDocument/2006/relationships/footer" Target="footer3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svg"/><Relationship Id="rId30" Type="http://schemas.openxmlformats.org/officeDocument/2006/relationships/header" Target="header1.xml"/><Relationship Id="rId8" Type="http://schemas.openxmlformats.org/officeDocument/2006/relationships/webSettings" Target="webSettings.xml"/></Relationships>
</file>

<file path=word/_rels/footer2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literacyhub.edu.au/plan-teach-and-assess/lesson-packs/" TargetMode="External"/><Relationship Id="rId3" Type="http://schemas.openxmlformats.org/officeDocument/2006/relationships/image" Target="media/image20.png"/><Relationship Id="rId7" Type="http://schemas.openxmlformats.org/officeDocument/2006/relationships/image" Target="media/image23.svg"/><Relationship Id="rId2" Type="http://schemas.openxmlformats.org/officeDocument/2006/relationships/image" Target="media/image19.svg"/><Relationship Id="rId1" Type="http://schemas.openxmlformats.org/officeDocument/2006/relationships/image" Target="media/image18.png"/><Relationship Id="rId6" Type="http://schemas.openxmlformats.org/officeDocument/2006/relationships/image" Target="media/image22.png"/><Relationship Id="rId5" Type="http://schemas.openxmlformats.org/officeDocument/2006/relationships/hyperlink" Target="https://www.literacyhub.edu.au/plan-teach-and-assess/lesson-packs/" TargetMode="External"/><Relationship Id="rId4" Type="http://schemas.openxmlformats.org/officeDocument/2006/relationships/image" Target="media/image21.svg"/><Relationship Id="rId9" Type="http://schemas.openxmlformats.org/officeDocument/2006/relationships/image" Target="media/image23.png"/></Relationships>
</file>

<file path=word/_rels/footer3.xml.rels><?xml version="1.0" encoding="UTF-8" standalone="yes"?>
<Relationships xmlns="http://schemas.openxmlformats.org/package/2006/relationships"><Relationship Id="rId3" Type="http://schemas.openxmlformats.org/officeDocument/2006/relationships/image" Target="media/image22.png"/><Relationship Id="rId2" Type="http://schemas.openxmlformats.org/officeDocument/2006/relationships/image" Target="media/image21.svg"/><Relationship Id="rId1" Type="http://schemas.openxmlformats.org/officeDocument/2006/relationships/image" Target="media/image20.png"/><Relationship Id="rId4" Type="http://schemas.openxmlformats.org/officeDocument/2006/relationships/image" Target="media/image23.sv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9.svg"/><Relationship Id="rId1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810856600FD2D4391AFDDFCF33A69BD" ma:contentTypeVersion="20" ma:contentTypeDescription="Create a new document." ma:contentTypeScope="" ma:versionID="36f546040c4d41bd62010454437995a1">
  <xsd:schema xmlns:xsd="http://www.w3.org/2001/XMLSchema" xmlns:xs="http://www.w3.org/2001/XMLSchema" xmlns:p="http://schemas.microsoft.com/office/2006/metadata/properties" xmlns:ns2="64eff3df-e3d6-48ed-978f-45ff25640900" xmlns:ns3="ff236c08-9611-4854-a4bb-16d44b7327b6" targetNamespace="http://schemas.microsoft.com/office/2006/metadata/properties" ma:root="true" ma:fieldsID="6aea3962c7ff30db7370bbad54bc214e" ns2:_="" ns3:_="">
    <xsd:import namespace="64eff3df-e3d6-48ed-978f-45ff25640900"/>
    <xsd:import namespace="ff236c08-9611-4854-a4bb-16d44b7327b6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ServiceDateTaken" minOccurs="0"/>
                <xsd:element ref="ns3:MediaLengthInSeconds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Comments" minOccurs="0"/>
                <xsd:element ref="ns3:lcf76f155ced4ddcb4097134ff3c332f" minOccurs="0"/>
                <xsd:element ref="ns2:TaxCatchAll" minOccurs="0"/>
                <xsd:element ref="ns3:MediaServiceLocation" minOccurs="0"/>
                <xsd:element ref="ns3:MediaServiceObjectDetectorVersions" minOccurs="0"/>
                <xsd:element ref="ns3:MediaServiceSearchProperties" minOccurs="0"/>
                <xsd:element ref="ns3:_Flow_SignoffStatu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4eff3df-e3d6-48ed-978f-45ff25640900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a7267be2-ffe6-46cd-94d9-2cfd9b1e6422}" ma:internalName="TaxCatchAll" ma:showField="CatchAllData" ma:web="64eff3df-e3d6-48ed-978f-45ff2564090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f236c08-9611-4854-a4bb-16d44b7327b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5" nillable="true" ma:displayName="Length (seconds)" ma:internalName="MediaLengthInSeconds" ma:readOnly="true">
      <xsd:simpleType>
        <xsd:restriction base="dms:Unknown"/>
      </xsd:simpleType>
    </xsd:element>
    <xsd:element name="MediaServiceAutoTags" ma:index="16" nillable="true" ma:displayName="Tags" ma:internalName="MediaServiceAutoTags" ma:readOnly="true">
      <xsd:simpleType>
        <xsd:restriction base="dms:Text"/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Comments" ma:index="20" nillable="true" ma:displayName="Comments" ma:format="Dropdown" ma:internalName="Comments">
      <xsd:simpleType>
        <xsd:restriction base="dms:Note">
          <xsd:maxLength value="255"/>
        </xsd:restriction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8f7212af-5298-4b34-9fde-95afa33fa15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4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5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_Flow_SignoffStatus" ma:index="27" nillable="true" ma:displayName="Sign-off status" ma:internalName="_x0024_Resources_x003a_core_x002c_Signoff_Status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Comments xmlns="ff236c08-9611-4854-a4bb-16d44b7327b6" xsi:nil="true"/>
    <lcf76f155ced4ddcb4097134ff3c332f xmlns="ff236c08-9611-4854-a4bb-16d44b7327b6">
      <Terms xmlns="http://schemas.microsoft.com/office/infopath/2007/PartnerControls"/>
    </lcf76f155ced4ddcb4097134ff3c332f>
    <TaxCatchAll xmlns="64eff3df-e3d6-48ed-978f-45ff25640900" xsi:nil="true"/>
    <_Flow_SignoffStatus xmlns="ff236c08-9611-4854-a4bb-16d44b7327b6" xsi:nil="true"/>
  </documentManagement>
</p:properties>
</file>

<file path=customXml/itemProps1.xml><?xml version="1.0" encoding="utf-8"?>
<ds:datastoreItem xmlns:ds="http://schemas.openxmlformats.org/officeDocument/2006/customXml" ds:itemID="{C6B7BD02-6172-9449-A11D-1489562ED8DC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C8C4C27-A534-45CC-85DD-548423FE3704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AEA95484-CF39-4926-BAE4-AE0F4CFDECC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4eff3df-e3d6-48ed-978f-45ff25640900"/>
    <ds:schemaRef ds:uri="ff236c08-9611-4854-a4bb-16d44b7327b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7C208466-71B3-40CD-BA8C-74C559D2E28F}">
  <ds:schemaRefs>
    <ds:schemaRef ds:uri="http://schemas.microsoft.com/office/2006/metadata/properties"/>
    <ds:schemaRef ds:uri="http://schemas.microsoft.com/office/infopath/2007/PartnerControls"/>
    <ds:schemaRef ds:uri="ff236c08-9611-4854-a4bb-16d44b7327b6"/>
    <ds:schemaRef ds:uri="64eff3df-e3d6-48ed-978f-45ff25640900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</TotalTime>
  <Pages>1</Pages>
  <Words>51</Words>
  <Characters>295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Kerrie Shanahan</dc:creator>
  <cp:keywords/>
  <dc:description/>
  <cp:lastModifiedBy>Kerrie Shanahan</cp:lastModifiedBy>
  <cp:revision>36</cp:revision>
  <cp:lastPrinted>2025-05-20T23:23:00Z</cp:lastPrinted>
  <dcterms:created xsi:type="dcterms:W3CDTF">2024-08-23T05:52:00Z</dcterms:created>
  <dcterms:modified xsi:type="dcterms:W3CDTF">2025-06-02T02:53:00Z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0x0101000810856600FD2D4391AFDDFCF33A69BD</vt:lpwstr>
  </property>
  <property fmtid="{D5CDD505-2E9C-101B-9397-08002B2CF9AE}" pid="3" name="MediaServiceImageTags">
    <vt:lpwstr/>
  </property>
</Properties>
</file>